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48" w:rsidRDefault="00374BB4" w:rsidP="00B16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Ram's </w:t>
      </w:r>
      <w:r w:rsidR="00886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MAD 3512 – THEORY OF </w:t>
      </w:r>
      <w:proofErr w:type="gramStart"/>
      <w:r w:rsidR="00886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ALGORITHMS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SPRING 2016) </w:t>
      </w:r>
    </w:p>
    <w:p w:rsidR="005C1548" w:rsidRDefault="005C1548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</w:t>
      </w:r>
      <w:r w:rsidR="0028445B">
        <w:rPr>
          <w:rFonts w:ascii="Times New Roman" w:eastAsia="Times New Roman" w:hAnsi="Times New Roman" w:cs="Times New Roman"/>
          <w:sz w:val="24"/>
          <w:szCs w:val="24"/>
          <w:u w:val="single"/>
        </w:rPr>
        <w:t>/160     TOTAL/360      GRADE</w:t>
      </w:r>
      <w:r w:rsidR="007166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663D">
        <w:rPr>
          <w:rFonts w:ascii="Times New Roman" w:eastAsia="Times New Roman" w:hAnsi="Times New Roman" w:cs="Times New Roman"/>
          <w:sz w:val="24"/>
          <w:szCs w:val="24"/>
        </w:rPr>
        <w:br/>
      </w:r>
      <w:r w:rsidR="0028445B">
        <w:rPr>
          <w:rFonts w:ascii="Times New Roman" w:eastAsia="Times New Roman" w:hAnsi="Times New Roman" w:cs="Times New Roman"/>
          <w:sz w:val="24"/>
          <w:szCs w:val="24"/>
        </w:rPr>
        <w:t>57</w:t>
      </w:r>
      <w:r w:rsidR="0071663D">
        <w:rPr>
          <w:rFonts w:ascii="Times New Roman" w:eastAsia="Times New Roman" w:hAnsi="Times New Roman" w:cs="Times New Roman"/>
          <w:sz w:val="24"/>
          <w:szCs w:val="24"/>
        </w:rPr>
        <w:t>44</w:t>
      </w:r>
      <w:r w:rsidR="0071663D">
        <w:rPr>
          <w:rFonts w:ascii="Times New Roman" w:eastAsia="Times New Roman" w:hAnsi="Times New Roman" w:cs="Times New Roman"/>
          <w:sz w:val="24"/>
          <w:szCs w:val="24"/>
        </w:rPr>
        <w:tab/>
      </w:r>
      <w:r w:rsidR="0071663D"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>34</w:t>
      </w:r>
      <w:r w:rsidR="0071663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71663D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340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71663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7504</w:t>
      </w:r>
      <w:r w:rsidR="00946B15">
        <w:rPr>
          <w:rFonts w:ascii="Times New Roman" w:eastAsia="Times New Roman" w:hAnsi="Times New Roman" w:cs="Times New Roman"/>
          <w:sz w:val="24"/>
          <w:szCs w:val="24"/>
        </w:rPr>
        <w:tab/>
      </w:r>
      <w:r w:rsidR="00946B15">
        <w:rPr>
          <w:rFonts w:ascii="Times New Roman" w:eastAsia="Times New Roman" w:hAnsi="Times New Roman" w:cs="Times New Roman"/>
          <w:sz w:val="24"/>
          <w:szCs w:val="24"/>
        </w:rPr>
        <w:tab/>
        <w:t>157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946B15">
        <w:rPr>
          <w:rFonts w:ascii="Times New Roman" w:eastAsia="Times New Roman" w:hAnsi="Times New Roman" w:cs="Times New Roman"/>
          <w:sz w:val="24"/>
          <w:szCs w:val="24"/>
        </w:rPr>
        <w:t>337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946B1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335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6750" w:rsidRDefault="00904C88" w:rsidP="0028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0213</w:t>
      </w:r>
      <w:r w:rsidR="00946B15">
        <w:rPr>
          <w:rFonts w:ascii="Times New Roman" w:eastAsia="Times New Roman" w:hAnsi="Times New Roman" w:cs="Times New Roman"/>
          <w:sz w:val="24"/>
          <w:szCs w:val="24"/>
        </w:rPr>
        <w:tab/>
      </w:r>
      <w:r w:rsidR="00946B15"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946B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946B15" w:rsidP="0028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153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45B" w:rsidRDefault="00946B15" w:rsidP="0028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946B15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7591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306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28445B" w:rsidRDefault="00946B15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142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306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946B1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846B7C" w:rsidRDefault="00946B1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E5458" w:rsidRDefault="005E545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946B1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6559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113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B16750" w:rsidRDefault="00946B15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B16750" w:rsidRDefault="00F6782C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F6782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F6782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F6782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904C8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9783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904C8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2061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B16750" w:rsidRDefault="00904C88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B16750" w:rsidRDefault="00904C88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096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>244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B16750" w:rsidRDefault="00904C88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B16750" w:rsidRDefault="00904C8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846B7C" w:rsidRDefault="00904C8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5949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904C8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7271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092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B10C0" w:rsidRDefault="00904C88" w:rsidP="00DB10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B16750" w:rsidRDefault="00904C88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3663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B16750" w:rsidRDefault="00904C88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6713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>231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04C88" w:rsidRDefault="00904C88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1470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6D0B3B" w:rsidRDefault="006D0B3B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B16750" w:rsidRDefault="00904C88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1261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075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B16750" w:rsidRDefault="00904C88" w:rsidP="00B16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230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098F" w:rsidRDefault="00F6782C" w:rsidP="00CE09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5020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>060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>120/260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 xml:space="preserve">    D-</w:t>
      </w:r>
      <w:r w:rsidR="00CE0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B7C" w:rsidRDefault="00F6782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9268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</w:r>
      <w:r w:rsidR="00B16750"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 xml:space="preserve"> D-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45B" w:rsidRDefault="00F6782C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2040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ab/>
      </w:r>
      <w:r w:rsidR="0039705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081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 F </w:t>
      </w:r>
    </w:p>
    <w:p w:rsidR="0028445B" w:rsidRDefault="00F6782C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6028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ab/>
      </w:r>
      <w:r w:rsidR="0039705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029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 F  </w:t>
      </w:r>
    </w:p>
    <w:p w:rsidR="00846B7C" w:rsidRDefault="0039705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F6782C" w:rsidRDefault="00F6782C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64409D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students enrolled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16750">
        <w:rPr>
          <w:rFonts w:ascii="Times New Roman" w:eastAsia="Times New Roman" w:hAnsi="Times New Roman" w:cs="Times New Roman"/>
          <w:b/>
          <w:sz w:val="24"/>
          <w:szCs w:val="24"/>
        </w:rPr>
        <w:t xml:space="preserve"> 40</w:t>
      </w:r>
      <w:proofErr w:type="gramEnd"/>
      <w:r w:rsidR="00B16750">
        <w:rPr>
          <w:rFonts w:ascii="Times New Roman" w:eastAsia="Times New Roman" w:hAnsi="Times New Roman" w:cs="Times New Roman"/>
          <w:sz w:val="24"/>
          <w:szCs w:val="24"/>
        </w:rPr>
        <w:t xml:space="preserve"> (9As+9</w:t>
      </w:r>
      <w:r w:rsidR="00CE098F">
        <w:rPr>
          <w:rFonts w:ascii="Times New Roman" w:eastAsia="Times New Roman" w:hAnsi="Times New Roman" w:cs="Times New Roman"/>
          <w:sz w:val="24"/>
          <w:szCs w:val="24"/>
        </w:rPr>
        <w:t>Bs+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>15Cs+2Ds+2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>F+3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DRs)</w:t>
      </w:r>
    </w:p>
    <w:p w:rsidR="005C1548" w:rsidRDefault="00846B7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passing / </w:t>
      </w:r>
      <w:r w:rsidR="0039705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Total enrollment</w:t>
      </w:r>
      <w:r w:rsidR="00B16750">
        <w:rPr>
          <w:rFonts w:ascii="Times New Roman" w:eastAsia="Times New Roman" w:hAnsi="Times New Roman" w:cs="Times New Roman"/>
          <w:sz w:val="24"/>
          <w:szCs w:val="24"/>
        </w:rPr>
        <w:t>)  = 33/40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16750">
        <w:rPr>
          <w:rFonts w:ascii="Times New Roman" w:eastAsia="Times New Roman" w:hAnsi="Times New Roman" w:cs="Times New Roman"/>
          <w:b/>
          <w:sz w:val="24"/>
          <w:szCs w:val="24"/>
        </w:rPr>
        <w:t>82.5</w:t>
      </w:r>
      <w:r w:rsidR="006D0B3B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B240F"/>
    <w:rsid w:val="00150211"/>
    <w:rsid w:val="001C47C7"/>
    <w:rsid w:val="001D0084"/>
    <w:rsid w:val="001F3665"/>
    <w:rsid w:val="00225978"/>
    <w:rsid w:val="0025005F"/>
    <w:rsid w:val="0028445B"/>
    <w:rsid w:val="00374BB4"/>
    <w:rsid w:val="0039705D"/>
    <w:rsid w:val="00406B98"/>
    <w:rsid w:val="004E6FFB"/>
    <w:rsid w:val="005549E7"/>
    <w:rsid w:val="00574507"/>
    <w:rsid w:val="005C1548"/>
    <w:rsid w:val="005E470C"/>
    <w:rsid w:val="005E5458"/>
    <w:rsid w:val="0064409D"/>
    <w:rsid w:val="006D0B3B"/>
    <w:rsid w:val="006F3A57"/>
    <w:rsid w:val="0071663D"/>
    <w:rsid w:val="0077630C"/>
    <w:rsid w:val="007C26E2"/>
    <w:rsid w:val="00846B7C"/>
    <w:rsid w:val="008864A2"/>
    <w:rsid w:val="00904C88"/>
    <w:rsid w:val="00946B15"/>
    <w:rsid w:val="00A636D6"/>
    <w:rsid w:val="00B16750"/>
    <w:rsid w:val="00B52ECF"/>
    <w:rsid w:val="00C103AD"/>
    <w:rsid w:val="00C74A16"/>
    <w:rsid w:val="00C937D4"/>
    <w:rsid w:val="00CC06C0"/>
    <w:rsid w:val="00CE098F"/>
    <w:rsid w:val="00D25C87"/>
    <w:rsid w:val="00DB10C0"/>
    <w:rsid w:val="00F6782C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2014-04-28T20:08:00Z</cp:lastPrinted>
  <dcterms:created xsi:type="dcterms:W3CDTF">2016-05-26T22:25:00Z</dcterms:created>
  <dcterms:modified xsi:type="dcterms:W3CDTF">2016-05-26T22:25:00Z</dcterms:modified>
</cp:coreProperties>
</file>