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E" w:rsidRPr="00870F1A" w:rsidRDefault="00870F1A" w:rsidP="00870F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Prof. </w:t>
      </w:r>
      <w:proofErr w:type="gramStart"/>
      <w:r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RAM</w:t>
      </w:r>
      <w:r w:rsidR="00AB5E82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's  </w:t>
      </w:r>
      <w:r w:rsidR="0006146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MAD</w:t>
      </w:r>
      <w:proofErr w:type="gramEnd"/>
      <w:r w:rsidR="0006146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4203 – COMBINATORICS</w:t>
      </w:r>
      <w:r w:rsidR="00B10329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(FALL</w:t>
      </w:r>
      <w:r w:rsidR="00412E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2015</w:t>
      </w:r>
      <w:r w:rsidR="00440E5E" w:rsidRPr="00870F1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br/>
      </w:r>
      <w:r w:rsidR="00412E11">
        <w:rPr>
          <w:rFonts w:ascii="Times New Roman" w:eastAsia="Times New Roman" w:hAnsi="Times New Roman" w:cs="Times New Roman"/>
          <w:sz w:val="24"/>
          <w:szCs w:val="24"/>
        </w:rPr>
        <w:t>8294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  <w:t>159</w:t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</w:r>
      <w:r w:rsidR="00412E11">
        <w:rPr>
          <w:rFonts w:ascii="Times New Roman" w:eastAsia="Times New Roman" w:hAnsi="Times New Roman" w:cs="Times New Roman"/>
          <w:sz w:val="24"/>
          <w:szCs w:val="24"/>
        </w:rPr>
        <w:tab/>
        <w:t>357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2E11" w:rsidRDefault="00412E11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C358C5" w:rsidRDefault="00412E11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412E11" w:rsidRDefault="00412E11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345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412E11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412E11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412E11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B10329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412E11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4585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440E5E" w:rsidRDefault="00412E11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641CB3" w:rsidRDefault="00412E11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261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3786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377A1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24B42" w:rsidRDefault="00D24B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078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870F1A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8769FA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</w:r>
      <w:r w:rsidR="00870F1A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048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                 184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075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 w:rsidR="00870F1A">
        <w:rPr>
          <w:rFonts w:ascii="Times New Roman" w:eastAsia="Times New Roman" w:hAnsi="Times New Roman" w:cs="Times New Roman"/>
          <w:sz w:val="24"/>
          <w:szCs w:val="24"/>
        </w:rPr>
        <w:t>164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010</w:t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 w:rsidR="000614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2453E8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9623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CC8" w:rsidRDefault="008769FA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students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DR    </w:t>
      </w:r>
    </w:p>
    <w:p w:rsidR="008769FA" w:rsidRDefault="008769FA" w:rsidP="008769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769FA" w:rsidRDefault="002F0CC8" w:rsidP="00884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7B5" w:rsidRDefault="008207B5" w:rsidP="008207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get an IN grade, a student must have a documente</w:t>
      </w:r>
      <w:r>
        <w:rPr>
          <w:rFonts w:ascii="Times New Roman" w:eastAsia="Times New Roman" w:hAnsi="Times New Roman" w:cs="Times New Roman"/>
          <w:sz w:val="24"/>
          <w:szCs w:val="24"/>
        </w:rPr>
        <w:t>d case of illness or emergency</w:t>
      </w:r>
    </w:p>
    <w:p w:rsidR="008207B5" w:rsidRDefault="008207B5" w:rsidP="008207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have completed more than 50% of the total gr</w:t>
      </w:r>
      <w:r>
        <w:rPr>
          <w:rFonts w:ascii="Times New Roman" w:eastAsia="Times New Roman" w:hAnsi="Times New Roman" w:cs="Times New Roman"/>
          <w:sz w:val="24"/>
          <w:szCs w:val="24"/>
        </w:rPr>
        <w:t>aded work with a passing grade.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AD1DD8" w:rsidP="00884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proofErr w:type="gramStart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enrolled 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+2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+2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+0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DRs)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al passing / total 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 xml:space="preserve">finally </w:t>
      </w:r>
      <w:proofErr w:type="gramStart"/>
      <w:r w:rsidR="002F0CC8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82.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passi</w:t>
      </w:r>
      <w:r w:rsidR="00870F1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g / total</w:t>
      </w:r>
      <w:r w:rsidR="008207B5">
        <w:rPr>
          <w:rFonts w:ascii="Times New Roman" w:eastAsia="Times New Roman" w:hAnsi="Times New Roman" w:cs="Times New Roman"/>
          <w:sz w:val="24"/>
          <w:szCs w:val="24"/>
        </w:rPr>
        <w:t xml:space="preserve"> taking </w:t>
      </w:r>
      <w:proofErr w:type="gramStart"/>
      <w:r w:rsidR="008207B5">
        <w:rPr>
          <w:rFonts w:ascii="Times New Roman" w:eastAsia="Times New Roman" w:hAnsi="Times New Roman" w:cs="Times New Roman"/>
          <w:sz w:val="24"/>
          <w:szCs w:val="24"/>
        </w:rPr>
        <w:t>final  =</w:t>
      </w:r>
      <w:proofErr w:type="gramEnd"/>
      <w:r w:rsidR="008207B5">
        <w:rPr>
          <w:rFonts w:ascii="Times New Roman" w:eastAsia="Times New Roman" w:hAnsi="Times New Roman" w:cs="Times New Roman"/>
          <w:sz w:val="24"/>
          <w:szCs w:val="24"/>
        </w:rPr>
        <w:t xml:space="preserve">  19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/22</w:t>
      </w:r>
      <w:r w:rsidR="008846BA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w:r w:rsidR="008769FA">
        <w:rPr>
          <w:rFonts w:ascii="Times New Roman" w:eastAsia="Times New Roman" w:hAnsi="Times New Roman" w:cs="Times New Roman"/>
          <w:sz w:val="24"/>
          <w:szCs w:val="24"/>
        </w:rPr>
        <w:t>86.4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bookmarkStart w:id="0" w:name="_GoBack"/>
      <w:bookmarkEnd w:id="0"/>
    </w:p>
    <w:sectPr w:rsidR="002F0CC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6146E"/>
    <w:rsid w:val="000B240F"/>
    <w:rsid w:val="001C47C7"/>
    <w:rsid w:val="001D0084"/>
    <w:rsid w:val="002453E8"/>
    <w:rsid w:val="0025005F"/>
    <w:rsid w:val="002F0CC8"/>
    <w:rsid w:val="00377A14"/>
    <w:rsid w:val="00412E11"/>
    <w:rsid w:val="00440E5E"/>
    <w:rsid w:val="005549E7"/>
    <w:rsid w:val="00574507"/>
    <w:rsid w:val="00641CB3"/>
    <w:rsid w:val="006577F4"/>
    <w:rsid w:val="006F3A57"/>
    <w:rsid w:val="0077630C"/>
    <w:rsid w:val="007C26E2"/>
    <w:rsid w:val="008207B5"/>
    <w:rsid w:val="00835B2B"/>
    <w:rsid w:val="00870F1A"/>
    <w:rsid w:val="008769FA"/>
    <w:rsid w:val="008846BA"/>
    <w:rsid w:val="0097123A"/>
    <w:rsid w:val="00A301CD"/>
    <w:rsid w:val="00A636D6"/>
    <w:rsid w:val="00AB5E82"/>
    <w:rsid w:val="00AD1DD8"/>
    <w:rsid w:val="00B10329"/>
    <w:rsid w:val="00B2015E"/>
    <w:rsid w:val="00C103AD"/>
    <w:rsid w:val="00C358C5"/>
    <w:rsid w:val="00C74A16"/>
    <w:rsid w:val="00C937D4"/>
    <w:rsid w:val="00CC06C0"/>
    <w:rsid w:val="00D24B42"/>
    <w:rsid w:val="00E65E65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2014-04-28T20:12:00Z</cp:lastPrinted>
  <dcterms:created xsi:type="dcterms:W3CDTF">2015-12-12T03:15:00Z</dcterms:created>
  <dcterms:modified xsi:type="dcterms:W3CDTF">2015-12-12T03:15:00Z</dcterms:modified>
</cp:coreProperties>
</file>