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AD" w:rsidRPr="00A571AD" w:rsidRDefault="00A571AD" w:rsidP="00870F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PROF</w:t>
      </w:r>
      <w:r w:rsidR="00870F1A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870F1A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RAM</w:t>
      </w:r>
      <w:r w:rsidR="00AB5E82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's  </w:t>
      </w:r>
      <w:r w:rsidR="0006146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MAD</w:t>
      </w:r>
      <w:proofErr w:type="gramEnd"/>
      <w:r w:rsidR="0006146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4203 – COMBINATORICS</w:t>
      </w:r>
      <w:r w:rsidR="00B10329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(FALL</w:t>
      </w:r>
      <w:r w:rsidR="00697C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</w:t>
      </w:r>
      <w:r w:rsidR="00440E5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br/>
      </w:r>
      <w:r w:rsidR="00697CDD">
        <w:rPr>
          <w:rFonts w:ascii="Times New Roman" w:eastAsia="Times New Roman" w:hAnsi="Times New Roman" w:cs="Times New Roman"/>
          <w:sz w:val="24"/>
          <w:szCs w:val="24"/>
        </w:rPr>
        <w:t>0886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>348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2E11" w:rsidRDefault="00697CDD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342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358C5" w:rsidRDefault="00697CDD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412E11" w:rsidRDefault="00697CDD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308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C198D" w:rsidRDefault="00697CDD" w:rsidP="00FC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B10329" w:rsidP="00FC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0E5E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697CDD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641CB3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124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3841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ab/>
      </w:r>
      <w:r w:rsidR="008769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261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7CDD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084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FF47B5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096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219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219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870F1A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8769FA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217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ab/>
      </w:r>
      <w:r w:rsidR="008769FA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F47B5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47B5" w:rsidRDefault="00FF47B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F47B5" w:rsidRDefault="00FF47B5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97CDD" w:rsidRDefault="00FF47B5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099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97CDD" w:rsidRDefault="00FF47B5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97CDD" w:rsidRDefault="00FF47B5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97CDD" w:rsidRDefault="00FF47B5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6570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ab/>
      </w:r>
      <w:r w:rsidR="00FC198D"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97CDD" w:rsidRDefault="00FC198D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 w:rsidR="00FF47B5">
        <w:rPr>
          <w:rFonts w:ascii="Times New Roman" w:eastAsia="Times New Roman" w:hAnsi="Times New Roman" w:cs="Times New Roman"/>
          <w:sz w:val="24"/>
          <w:szCs w:val="24"/>
        </w:rPr>
        <w:tab/>
      </w:r>
      <w:r w:rsidR="00FF47B5"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FC198D" w:rsidP="00697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 w:rsidR="00FF47B5">
        <w:rPr>
          <w:rFonts w:ascii="Times New Roman" w:eastAsia="Times New Roman" w:hAnsi="Times New Roman" w:cs="Times New Roman"/>
          <w:sz w:val="24"/>
          <w:szCs w:val="24"/>
        </w:rPr>
        <w:tab/>
      </w:r>
      <w:r w:rsidR="00FF47B5"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</w:r>
      <w:r w:rsidR="00697CD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C198D" w:rsidRDefault="00FC198D" w:rsidP="00FC19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C198D" w:rsidRDefault="00FC198D" w:rsidP="00FC19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97CDD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039                  16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0E5E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8518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CC8" w:rsidRDefault="00697CD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DR    </w:t>
      </w:r>
    </w:p>
    <w:p w:rsidR="008769FA" w:rsidRDefault="008769FA" w:rsidP="008769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   </w:t>
      </w:r>
    </w:p>
    <w:p w:rsidR="008769FA" w:rsidRDefault="002F0CC8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7B5" w:rsidRDefault="008207B5" w:rsidP="008207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get an IN grade, a student must have a documented case of illness or emergency</w:t>
      </w:r>
    </w:p>
    <w:p w:rsidR="008207B5" w:rsidRDefault="008207B5" w:rsidP="008207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&amp; must have completed more than 50% of the total graded work with a passing grade.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AD1DD8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enrolled 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+16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+1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+1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697CDD">
        <w:rPr>
          <w:rFonts w:ascii="Times New Roman" w:eastAsia="Times New Roman" w:hAnsi="Times New Roman" w:cs="Times New Roman"/>
          <w:sz w:val="24"/>
          <w:szCs w:val="24"/>
        </w:rPr>
        <w:t>+3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DRs)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>al passing / [total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 xml:space="preserve">no. initially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>enrolled</w:t>
      </w:r>
      <w:proofErr w:type="gramStart"/>
      <w:r w:rsidR="00FC198D">
        <w:rPr>
          <w:rFonts w:ascii="Times New Roman" w:eastAsia="Times New Roman" w:hAnsi="Times New Roman" w:cs="Times New Roman"/>
          <w:sz w:val="24"/>
          <w:szCs w:val="24"/>
        </w:rPr>
        <w:t>]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>28/3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>84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passi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g / 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>[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 xml:space="preserve"> initially enrolled – DRs</w:t>
      </w:r>
      <w:proofErr w:type="gramStart"/>
      <w:r w:rsidR="00FC198D">
        <w:rPr>
          <w:rFonts w:ascii="Times New Roman" w:eastAsia="Times New Roman" w:hAnsi="Times New Roman" w:cs="Times New Roman"/>
          <w:sz w:val="24"/>
          <w:szCs w:val="24"/>
        </w:rPr>
        <w:t>]  =</w:t>
      </w:r>
      <w:proofErr w:type="gramEnd"/>
      <w:r w:rsidR="00FC198D">
        <w:rPr>
          <w:rFonts w:ascii="Times New Roman" w:eastAsia="Times New Roman" w:hAnsi="Times New Roman" w:cs="Times New Roman"/>
          <w:sz w:val="24"/>
          <w:szCs w:val="24"/>
        </w:rPr>
        <w:t xml:space="preserve"> 28/30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r w:rsidR="00FC198D">
        <w:rPr>
          <w:rFonts w:ascii="Times New Roman" w:eastAsia="Times New Roman" w:hAnsi="Times New Roman" w:cs="Times New Roman"/>
          <w:sz w:val="24"/>
          <w:szCs w:val="24"/>
        </w:rPr>
        <w:t>93.3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6146E"/>
    <w:rsid w:val="000B240F"/>
    <w:rsid w:val="001C47C7"/>
    <w:rsid w:val="001D0084"/>
    <w:rsid w:val="002453E8"/>
    <w:rsid w:val="0025005F"/>
    <w:rsid w:val="002F0CC8"/>
    <w:rsid w:val="00377A14"/>
    <w:rsid w:val="00412E11"/>
    <w:rsid w:val="00440E5E"/>
    <w:rsid w:val="005549E7"/>
    <w:rsid w:val="00574507"/>
    <w:rsid w:val="00641CB3"/>
    <w:rsid w:val="006577F4"/>
    <w:rsid w:val="00697CDD"/>
    <w:rsid w:val="006F3A57"/>
    <w:rsid w:val="0077630C"/>
    <w:rsid w:val="007C26E2"/>
    <w:rsid w:val="008207B5"/>
    <w:rsid w:val="00835B2B"/>
    <w:rsid w:val="00870F1A"/>
    <w:rsid w:val="008769FA"/>
    <w:rsid w:val="008846BA"/>
    <w:rsid w:val="0097123A"/>
    <w:rsid w:val="00A301CD"/>
    <w:rsid w:val="00A571AD"/>
    <w:rsid w:val="00A636D6"/>
    <w:rsid w:val="00A9020C"/>
    <w:rsid w:val="00AB5E82"/>
    <w:rsid w:val="00AD1DD8"/>
    <w:rsid w:val="00B10329"/>
    <w:rsid w:val="00B2015E"/>
    <w:rsid w:val="00C103AD"/>
    <w:rsid w:val="00C358C5"/>
    <w:rsid w:val="00C74A16"/>
    <w:rsid w:val="00C937D4"/>
    <w:rsid w:val="00CC06C0"/>
    <w:rsid w:val="00D24B42"/>
    <w:rsid w:val="00E65E65"/>
    <w:rsid w:val="00F83D6B"/>
    <w:rsid w:val="00FC198D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2014-04-28T20:12:00Z</cp:lastPrinted>
  <dcterms:created xsi:type="dcterms:W3CDTF">2016-12-13T01:07:00Z</dcterms:created>
  <dcterms:modified xsi:type="dcterms:W3CDTF">2016-12-13T01:07:00Z</dcterms:modified>
</cp:coreProperties>
</file>