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5E" w:rsidRDefault="00AB5E82" w:rsidP="00440E5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Ram's  </w:t>
      </w:r>
      <w:r w:rsidR="00B103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MAD</w:t>
      </w:r>
      <w:proofErr w:type="gramEnd"/>
      <w:r w:rsidR="00B103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3305 – GRAPH THEORY (FALL</w:t>
      </w:r>
      <w:r w:rsidR="00440E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2014)</w:t>
      </w:r>
    </w:p>
    <w:p w:rsidR="00440E5E" w:rsidRDefault="00440E5E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FINAL/160     TOTAL/360      GRADE   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br/>
        <w:t>7126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>145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>336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329" w:rsidRDefault="00B10329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C358C5" w:rsidRDefault="00B10329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B10329" w:rsidRDefault="00B10329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329" w:rsidRDefault="00641CB3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124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>306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10329" w:rsidRDefault="00641CB3" w:rsidP="00B10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123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10329" w:rsidRDefault="00641CB3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10329" w:rsidRDefault="00B10329" w:rsidP="00B10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287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440E5E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287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641CB3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287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440E5E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4439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103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440E5E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6797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24B42" w:rsidRDefault="00D24B4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2561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086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440E5E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094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ab/>
      </w:r>
      <w:r w:rsidR="002F0CC8">
        <w:rPr>
          <w:rFonts w:ascii="Times New Roman" w:eastAsia="Times New Roman" w:hAnsi="Times New Roman" w:cs="Times New Roman"/>
          <w:sz w:val="24"/>
          <w:szCs w:val="24"/>
        </w:rPr>
        <w:tab/>
        <w:t>229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087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ab/>
      </w:r>
      <w:r w:rsidR="002F0CC8">
        <w:rPr>
          <w:rFonts w:ascii="Times New Roman" w:eastAsia="Times New Roman" w:hAnsi="Times New Roman" w:cs="Times New Roman"/>
          <w:sz w:val="24"/>
          <w:szCs w:val="24"/>
        </w:rPr>
        <w:tab/>
        <w:t>229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2158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099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228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197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B10329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3179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196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440E5E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D+</w:t>
      </w:r>
    </w:p>
    <w:p w:rsidR="00440E5E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075      130/260 = 180/360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   D</w:t>
      </w:r>
    </w:p>
    <w:p w:rsidR="00440E5E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162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2295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>080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2453E8" w:rsidRDefault="00641CB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0701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CC8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DR    </w:t>
      </w:r>
    </w:p>
    <w:p w:rsidR="002F0CC8" w:rsidRDefault="002F0CC8" w:rsidP="002F0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    </w:t>
      </w:r>
    </w:p>
    <w:p w:rsidR="002F0CC8" w:rsidRDefault="002F0CC8" w:rsidP="002F0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DR   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# of students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enrolled </w:t>
      </w:r>
      <w:proofErr w:type="gramStart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10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0329" w:rsidRPr="002F0CC8"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gramEnd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+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Bs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+5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Cs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+5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Ds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>+2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Fs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+3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DRs)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E5E" w:rsidRDefault="00AB5E8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al passing / total enrolled </w:t>
      </w:r>
      <w:proofErr w:type="gramStart"/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End"/>
      <w:r w:rsidR="00B10329">
        <w:rPr>
          <w:rFonts w:ascii="Times New Roman" w:eastAsia="Times New Roman" w:hAnsi="Times New Roman" w:cs="Times New Roman"/>
          <w:sz w:val="24"/>
          <w:szCs w:val="24"/>
        </w:rPr>
        <w:t>/29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66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CC8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z w:val="24"/>
          <w:szCs w:val="24"/>
        </w:rPr>
        <w:t>al passing / total taking 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  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453E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sectPr w:rsidR="002F0CC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B240F"/>
    <w:rsid w:val="001C47C7"/>
    <w:rsid w:val="001D0084"/>
    <w:rsid w:val="002453E8"/>
    <w:rsid w:val="0025005F"/>
    <w:rsid w:val="002F0CC8"/>
    <w:rsid w:val="00440E5E"/>
    <w:rsid w:val="005549E7"/>
    <w:rsid w:val="00574507"/>
    <w:rsid w:val="00641CB3"/>
    <w:rsid w:val="006F3A57"/>
    <w:rsid w:val="0077630C"/>
    <w:rsid w:val="007C26E2"/>
    <w:rsid w:val="00835B2B"/>
    <w:rsid w:val="00A301CD"/>
    <w:rsid w:val="00A636D6"/>
    <w:rsid w:val="00AB5E82"/>
    <w:rsid w:val="00AD1DD8"/>
    <w:rsid w:val="00B10329"/>
    <w:rsid w:val="00C103AD"/>
    <w:rsid w:val="00C358C5"/>
    <w:rsid w:val="00C74A16"/>
    <w:rsid w:val="00C937D4"/>
    <w:rsid w:val="00CC06C0"/>
    <w:rsid w:val="00D24B42"/>
    <w:rsid w:val="00E65E65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1590-9B7F-44B7-BDB2-4E38423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2014-04-28T20:12:00Z</cp:lastPrinted>
  <dcterms:created xsi:type="dcterms:W3CDTF">2014-12-11T21:12:00Z</dcterms:created>
  <dcterms:modified xsi:type="dcterms:W3CDTF">2014-12-11T21:12:00Z</dcterms:modified>
</cp:coreProperties>
</file>