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4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56">
        <w:rPr>
          <w:rFonts w:ascii="Times New Roman" w:eastAsia="Times New Roman" w:hAnsi="Times New Roman" w:cs="Times New Roman"/>
          <w:sz w:val="24"/>
          <w:szCs w:val="24"/>
        </w:rPr>
        <w:t xml:space="preserve">Prof. Ram's </w:t>
      </w:r>
      <w:r w:rsidR="00287E56" w:rsidRPr="00287E56">
        <w:rPr>
          <w:rFonts w:ascii="Times New Roman" w:eastAsia="Times New Roman" w:hAnsi="Times New Roman" w:cs="Times New Roman"/>
          <w:sz w:val="24"/>
          <w:szCs w:val="24"/>
        </w:rPr>
        <w:t>MAD 3305 – GRAPH THEORY</w:t>
      </w:r>
      <w:r w:rsidR="00413C27" w:rsidRPr="00287E56">
        <w:rPr>
          <w:rFonts w:ascii="Times New Roman" w:eastAsia="Times New Roman" w:hAnsi="Times New Roman" w:cs="Times New Roman"/>
          <w:sz w:val="24"/>
          <w:szCs w:val="24"/>
        </w:rPr>
        <w:t xml:space="preserve"> (SPRING 2017</w:t>
      </w:r>
      <w:r w:rsidRPr="00287E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1548" w:rsidRDefault="005C1548" w:rsidP="0046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</w:t>
      </w:r>
      <w:r w:rsidR="0028445B">
        <w:rPr>
          <w:rFonts w:ascii="Times New Roman" w:eastAsia="Times New Roman" w:hAnsi="Times New Roman" w:cs="Times New Roman"/>
          <w:sz w:val="24"/>
          <w:szCs w:val="24"/>
          <w:u w:val="single"/>
        </w:rPr>
        <w:t>/160     TOTAL/360      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br/>
      </w:r>
      <w:r w:rsidR="000D5A8D">
        <w:rPr>
          <w:rFonts w:ascii="Times New Roman" w:eastAsia="Times New Roman" w:hAnsi="Times New Roman" w:cs="Times New Roman"/>
          <w:sz w:val="24"/>
          <w:szCs w:val="24"/>
        </w:rPr>
        <w:t>0886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>155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>358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0D5A8D" w:rsidP="005C1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324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5C1548" w:rsidRDefault="000D5A8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0D5A8D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4094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141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320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28445B" w:rsidRDefault="000D5A8D" w:rsidP="00284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302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  <w:r w:rsidR="002844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1548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8995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846B7C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287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6098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D5A8D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119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4585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</w:r>
      <w:r w:rsidR="00591CF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B+</w:t>
      </w:r>
    </w:p>
    <w:p w:rsidR="000F3AB0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9487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B+</w:t>
      </w:r>
    </w:p>
    <w:p w:rsidR="000D5A8D" w:rsidRDefault="00FC5C71" w:rsidP="000D5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285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B+</w:t>
      </w:r>
    </w:p>
    <w:p w:rsidR="00D44D38" w:rsidRDefault="00D44D38" w:rsidP="000D5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5A8D" w:rsidRDefault="00FC5C71" w:rsidP="000D5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3451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0D5A8D" w:rsidRDefault="00FC5C71" w:rsidP="000D5A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5C1548" w:rsidRDefault="00FC5C71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8407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5C1548" w:rsidRDefault="00D44D3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243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D44D38" w:rsidRDefault="00D44D3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AB0" w:rsidRDefault="00D44D38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219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F3AB0" w:rsidRDefault="00D44D38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F3AB0" w:rsidRDefault="00D44D38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F3AB0" w:rsidRDefault="00D44D3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218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BE5347" w:rsidRDefault="00D44D3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3379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217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846B7C" w:rsidRDefault="00D44D3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217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44D38" w:rsidRDefault="00D44D3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5749</w:t>
      </w:r>
      <w:r w:rsidR="00DB10C0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217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DB10C0" w:rsidRDefault="00D44D38" w:rsidP="00DB10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D44D38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D44D38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9655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0551EE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8526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F3AB0" w:rsidRDefault="00466C79" w:rsidP="000F3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215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5C1548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6C79" w:rsidRDefault="00466C7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795447" w:rsidRDefault="00466C7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159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</w:r>
      <w:r w:rsidR="00795447">
        <w:rPr>
          <w:rFonts w:ascii="Times New Roman" w:eastAsia="Times New Roman" w:hAnsi="Times New Roman" w:cs="Times New Roman"/>
          <w:sz w:val="24"/>
          <w:szCs w:val="24"/>
        </w:rPr>
        <w:tab/>
        <w:t xml:space="preserve">   D</w:t>
      </w:r>
    </w:p>
    <w:p w:rsidR="0028445B" w:rsidRDefault="00466C79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2231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034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107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</w:p>
    <w:p w:rsidR="0028445B" w:rsidRDefault="00466C79" w:rsidP="002844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057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28445B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</w:p>
    <w:p w:rsidR="00466C79" w:rsidRDefault="00C8724F" w:rsidP="00466C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66C79" w:rsidRDefault="00C8724F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  <w:bookmarkStart w:id="0" w:name="_GoBack"/>
      <w:bookmarkEnd w:id="0"/>
    </w:p>
    <w:p w:rsidR="00846B7C" w:rsidRDefault="00466C7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FC3033" w:rsidRDefault="00133E2A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students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FC3033" w:rsidRDefault="00FC303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810D39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>enrolled</w:t>
      </w:r>
      <w:proofErr w:type="gramStart"/>
      <w:r w:rsidR="00FC5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proofErr w:type="gramEnd"/>
      <w:r w:rsidR="00FC5C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(5As+10Bs+14Cs+2Ds+4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F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s+1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DR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E2A" w:rsidRDefault="00FC5C71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passing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 (5As+10Bs+14Cs). 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P/T 29/36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80.6%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="00D44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D38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T–DR)  =  29/35 =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83.9</w:t>
      </w:r>
      <w:r w:rsidR="00133E2A" w:rsidRPr="00133E2A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466C79" w:rsidRPr="00FC5C71" w:rsidRDefault="00466C79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3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(To get an IN grade, a student must have a documented case of illness or emergency </w:t>
      </w:r>
    </w:p>
    <w:p w:rsidR="005C154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&amp; must have completed more than 50% of the total graded work with a passing grade.)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551EE"/>
    <w:rsid w:val="000B240F"/>
    <w:rsid w:val="000D5A8D"/>
    <w:rsid w:val="000F3AB0"/>
    <w:rsid w:val="00104D34"/>
    <w:rsid w:val="00133E2A"/>
    <w:rsid w:val="00150211"/>
    <w:rsid w:val="001A2F71"/>
    <w:rsid w:val="001C47C7"/>
    <w:rsid w:val="001D0084"/>
    <w:rsid w:val="001F3665"/>
    <w:rsid w:val="00225978"/>
    <w:rsid w:val="0025005F"/>
    <w:rsid w:val="0028445B"/>
    <w:rsid w:val="00287E56"/>
    <w:rsid w:val="002F1A3B"/>
    <w:rsid w:val="00374BB4"/>
    <w:rsid w:val="0039705D"/>
    <w:rsid w:val="00406B98"/>
    <w:rsid w:val="00413C27"/>
    <w:rsid w:val="00466C79"/>
    <w:rsid w:val="004E6FFB"/>
    <w:rsid w:val="005549E7"/>
    <w:rsid w:val="00574507"/>
    <w:rsid w:val="00591CF9"/>
    <w:rsid w:val="005C1548"/>
    <w:rsid w:val="005E470C"/>
    <w:rsid w:val="0064409D"/>
    <w:rsid w:val="006F3A57"/>
    <w:rsid w:val="0077630C"/>
    <w:rsid w:val="00795447"/>
    <w:rsid w:val="007C26E2"/>
    <w:rsid w:val="007C7F75"/>
    <w:rsid w:val="00810D39"/>
    <w:rsid w:val="00846B7C"/>
    <w:rsid w:val="00866121"/>
    <w:rsid w:val="008C1E31"/>
    <w:rsid w:val="009A2E6A"/>
    <w:rsid w:val="00A636D6"/>
    <w:rsid w:val="00AB67AD"/>
    <w:rsid w:val="00B93BFD"/>
    <w:rsid w:val="00BE5347"/>
    <w:rsid w:val="00C103AD"/>
    <w:rsid w:val="00C31634"/>
    <w:rsid w:val="00C74A16"/>
    <w:rsid w:val="00C8724F"/>
    <w:rsid w:val="00C937D4"/>
    <w:rsid w:val="00CC06C0"/>
    <w:rsid w:val="00D25C87"/>
    <w:rsid w:val="00D44D38"/>
    <w:rsid w:val="00DB10C0"/>
    <w:rsid w:val="00F47D70"/>
    <w:rsid w:val="00F83D6B"/>
    <w:rsid w:val="00FB0228"/>
    <w:rsid w:val="00FC3033"/>
    <w:rsid w:val="00FC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6BF5"/>
  <w15:docId w15:val="{C3F720E6-C185-45C9-AD9F-892E33EC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Taje Ramsamujh</dc:creator>
  <cp:lastModifiedBy>Taje Ramsamujh</cp:lastModifiedBy>
  <cp:revision>2</cp:revision>
  <cp:lastPrinted>2017-05-02T00:12:00Z</cp:lastPrinted>
  <dcterms:created xsi:type="dcterms:W3CDTF">2017-05-02T02:19:00Z</dcterms:created>
  <dcterms:modified xsi:type="dcterms:W3CDTF">2017-05-02T02:19:00Z</dcterms:modified>
</cp:coreProperties>
</file>