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A1" w:rsidRPr="003C676D" w:rsidRDefault="003C676D" w:rsidP="003C67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Prof.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RAM</w:t>
      </w:r>
      <w:r w:rsidR="00AB5E82" w:rsidRPr="003C67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's  </w:t>
      </w:r>
      <w:r w:rsidR="007530A1" w:rsidRPr="003C676D">
        <w:rPr>
          <w:rFonts w:ascii="Times New Roman" w:eastAsia="Times New Roman" w:hAnsi="Times New Roman" w:cs="Times New Roman"/>
          <w:sz w:val="24"/>
          <w:szCs w:val="24"/>
          <w:u w:val="single"/>
        </w:rPr>
        <w:t>MAA</w:t>
      </w:r>
      <w:proofErr w:type="gramEnd"/>
      <w:r w:rsidR="007530A1" w:rsidRPr="003C67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3200 – INTROD. TO ADV. MATH</w:t>
      </w:r>
      <w:r w:rsidR="00B10329" w:rsidRPr="003C67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(FALL</w:t>
      </w:r>
      <w:r w:rsidR="007F2F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2015</w:t>
      </w:r>
      <w:r w:rsidR="00440E5E" w:rsidRPr="003C676D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7530A1" w:rsidRDefault="007F2F64" w:rsidP="0075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FINAL/16</w:t>
      </w:r>
      <w:r w:rsidR="007530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    TOTAL/400      GRADE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7126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359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30A1" w:rsidRDefault="007F2F64" w:rsidP="0075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0886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353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7530A1" w:rsidRDefault="007F2F64" w:rsidP="0075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5055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329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7F2F64" w:rsidRDefault="007F2F64" w:rsidP="0075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7F2F64" w:rsidRDefault="007F2F64" w:rsidP="0075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0A1" w:rsidRDefault="007F2F64" w:rsidP="0075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7172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307</w:t>
      </w:r>
      <w:r w:rsidR="003C676D">
        <w:rPr>
          <w:rFonts w:ascii="Times New Roman" w:eastAsia="Times New Roman" w:hAnsi="Times New Roman" w:cs="Times New Roman"/>
          <w:sz w:val="24"/>
          <w:szCs w:val="24"/>
        </w:rPr>
        <w:tab/>
      </w:r>
      <w:r w:rsidR="003C676D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30A1" w:rsidRDefault="007F2F64" w:rsidP="007F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306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7530A1" w:rsidRDefault="007530A1" w:rsidP="003C67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30A1" w:rsidRDefault="007F2F64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274</w:t>
      </w:r>
      <w:r w:rsidR="003C676D">
        <w:rPr>
          <w:rFonts w:ascii="Times New Roman" w:eastAsia="Times New Roman" w:hAnsi="Times New Roman" w:cs="Times New Roman"/>
          <w:sz w:val="24"/>
          <w:szCs w:val="24"/>
        </w:rPr>
        <w:tab/>
      </w:r>
      <w:r w:rsidR="003C676D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7530A1" w:rsidRDefault="00B6582C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9049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 w:rsidR="007F2F64">
        <w:rPr>
          <w:rFonts w:ascii="Times New Roman" w:eastAsia="Times New Roman" w:hAnsi="Times New Roman" w:cs="Times New Roman"/>
          <w:sz w:val="24"/>
          <w:szCs w:val="24"/>
        </w:rPr>
        <w:tab/>
      </w:r>
      <w:r w:rsidR="007F2F64">
        <w:rPr>
          <w:rFonts w:ascii="Times New Roman" w:eastAsia="Times New Roman" w:hAnsi="Times New Roman" w:cs="Times New Roman"/>
          <w:sz w:val="24"/>
          <w:szCs w:val="24"/>
        </w:rPr>
        <w:tab/>
        <w:t>274</w:t>
      </w:r>
      <w:r w:rsidR="003C676D">
        <w:rPr>
          <w:rFonts w:ascii="Times New Roman" w:eastAsia="Times New Roman" w:hAnsi="Times New Roman" w:cs="Times New Roman"/>
          <w:sz w:val="24"/>
          <w:szCs w:val="24"/>
        </w:rPr>
        <w:tab/>
      </w:r>
      <w:r w:rsidR="003C676D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7530A1" w:rsidRDefault="007530A1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30A1" w:rsidRDefault="00B6582C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3851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246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E92732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7530A1" w:rsidRDefault="00B6582C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0382</w:t>
      </w:r>
      <w:r w:rsidR="00E92732">
        <w:rPr>
          <w:rFonts w:ascii="Times New Roman" w:eastAsia="Times New Roman" w:hAnsi="Times New Roman" w:cs="Times New Roman"/>
          <w:sz w:val="24"/>
          <w:szCs w:val="24"/>
        </w:rPr>
        <w:tab/>
      </w:r>
      <w:r w:rsidR="00E927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080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233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7530A1" w:rsidRDefault="00B6582C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3593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230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7530A1" w:rsidRDefault="00B6582C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9273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230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E92732" w:rsidRDefault="00E92732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30A1" w:rsidRDefault="00B6582C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3785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052                  186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</w:p>
    <w:p w:rsidR="007F2F64" w:rsidRDefault="00B6582C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3841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050                  186</w:t>
      </w:r>
      <w:r w:rsidR="007F2F64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7F2F64"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</w:p>
    <w:p w:rsidR="007530A1" w:rsidRDefault="00B6582C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2896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052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169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D-</w:t>
      </w:r>
    </w:p>
    <w:p w:rsidR="007530A1" w:rsidRDefault="007530A1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30A1" w:rsidRDefault="00B6582C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3265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136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7530A1" w:rsidRDefault="00B6582C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0232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040</w:t>
      </w:r>
      <w:bookmarkStart w:id="0" w:name="_GoBack"/>
      <w:bookmarkEnd w:id="0"/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7530A1" w:rsidRDefault="00B6582C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017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7F2F64" w:rsidRDefault="00B6582C" w:rsidP="007F2F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7766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010</w:t>
      </w:r>
      <w:r w:rsidR="007F2F6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F2F64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7F2F64" w:rsidRDefault="00B6582C" w:rsidP="007F2F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7852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008</w:t>
      </w:r>
      <w:r w:rsidR="007F2F6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F2F64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7530A1" w:rsidRDefault="007530A1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30A1" w:rsidRDefault="007F2F64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 students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>---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 xml:space="preserve">DR    </w:t>
      </w:r>
    </w:p>
    <w:p w:rsidR="007530A1" w:rsidRDefault="007F2F64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 students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>---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IN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F2F64" w:rsidRDefault="007F2F64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2F64" w:rsidRDefault="007F2F64" w:rsidP="007F2F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get an IN grade, a student must have a documente</w:t>
      </w:r>
      <w:r>
        <w:rPr>
          <w:rFonts w:ascii="Times New Roman" w:eastAsia="Times New Roman" w:hAnsi="Times New Roman" w:cs="Times New Roman"/>
          <w:sz w:val="24"/>
          <w:szCs w:val="24"/>
        </w:rPr>
        <w:t>d case of illness or emergency</w:t>
      </w:r>
    </w:p>
    <w:p w:rsidR="007F2F64" w:rsidRDefault="007F2F64" w:rsidP="007F2F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have completed more than 50% of the total gr</w:t>
      </w:r>
      <w:r>
        <w:rPr>
          <w:rFonts w:ascii="Times New Roman" w:eastAsia="Times New Roman" w:hAnsi="Times New Roman" w:cs="Times New Roman"/>
          <w:sz w:val="24"/>
          <w:szCs w:val="24"/>
        </w:rPr>
        <w:t>aded work with a passing grade.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530A1" w:rsidRDefault="007530A1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530A1" w:rsidRDefault="007530A1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# of students </w:t>
      </w:r>
      <w:r w:rsidR="007F2F64">
        <w:rPr>
          <w:rFonts w:ascii="Times New Roman" w:eastAsia="Times New Roman" w:hAnsi="Times New Roman" w:cs="Times New Roman"/>
          <w:sz w:val="24"/>
          <w:szCs w:val="24"/>
        </w:rPr>
        <w:t xml:space="preserve">initially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enrolled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2F64">
        <w:rPr>
          <w:rFonts w:ascii="Times New Roman" w:eastAsia="Times New Roman" w:hAnsi="Times New Roman" w:cs="Times New Roman"/>
          <w:sz w:val="24"/>
          <w:szCs w:val="24"/>
        </w:rPr>
        <w:t>25</w:t>
      </w:r>
      <w:proofErr w:type="gramEnd"/>
      <w:r w:rsidR="007F2F64">
        <w:rPr>
          <w:rFonts w:ascii="Times New Roman" w:eastAsia="Times New Roman" w:hAnsi="Times New Roman" w:cs="Times New Roman"/>
          <w:sz w:val="24"/>
          <w:szCs w:val="24"/>
        </w:rPr>
        <w:t xml:space="preserve">  (6As+2Bs+4Cs+3Ds+5Fs+5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DRs)  </w:t>
      </w:r>
    </w:p>
    <w:p w:rsidR="007530A1" w:rsidRDefault="007530A1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</w:t>
      </w:r>
      <w:r w:rsidR="00E92732">
        <w:rPr>
          <w:rFonts w:ascii="Times New Roman" w:eastAsia="Times New Roman" w:hAnsi="Times New Roman" w:cs="Times New Roman"/>
          <w:sz w:val="24"/>
          <w:szCs w:val="24"/>
        </w:rPr>
        <w:t>l p</w:t>
      </w:r>
      <w:r w:rsidR="007F2F64">
        <w:rPr>
          <w:rFonts w:ascii="Times New Roman" w:eastAsia="Times New Roman" w:hAnsi="Times New Roman" w:cs="Times New Roman"/>
          <w:sz w:val="24"/>
          <w:szCs w:val="24"/>
        </w:rPr>
        <w:t xml:space="preserve">assing / total finally enrolled </w:t>
      </w:r>
      <w:proofErr w:type="gramStart"/>
      <w:r w:rsidR="007F2F64">
        <w:rPr>
          <w:rFonts w:ascii="Times New Roman" w:eastAsia="Times New Roman" w:hAnsi="Times New Roman" w:cs="Times New Roman"/>
          <w:sz w:val="24"/>
          <w:szCs w:val="24"/>
        </w:rPr>
        <w:t>=  12</w:t>
      </w:r>
      <w:proofErr w:type="gramEnd"/>
      <w:r w:rsidR="007F2F64">
        <w:rPr>
          <w:rFonts w:ascii="Times New Roman" w:eastAsia="Times New Roman" w:hAnsi="Times New Roman" w:cs="Times New Roman"/>
          <w:sz w:val="24"/>
          <w:szCs w:val="24"/>
        </w:rPr>
        <w:t xml:space="preserve">/20 = 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F2F6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7530A1" w:rsidRDefault="007530A1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pa</w:t>
      </w:r>
      <w:r w:rsidR="007F2F64">
        <w:rPr>
          <w:rFonts w:ascii="Times New Roman" w:eastAsia="Times New Roman" w:hAnsi="Times New Roman" w:cs="Times New Roman"/>
          <w:sz w:val="24"/>
          <w:szCs w:val="24"/>
        </w:rPr>
        <w:t xml:space="preserve">ssing / total taking final </w:t>
      </w:r>
      <w:proofErr w:type="gramStart"/>
      <w:r w:rsidR="007F2F64">
        <w:rPr>
          <w:rFonts w:ascii="Times New Roman" w:eastAsia="Times New Roman" w:hAnsi="Times New Roman" w:cs="Times New Roman"/>
          <w:sz w:val="24"/>
          <w:szCs w:val="24"/>
        </w:rPr>
        <w:t>=  12</w:t>
      </w:r>
      <w:proofErr w:type="gramEnd"/>
      <w:r w:rsidR="007F2F64">
        <w:rPr>
          <w:rFonts w:ascii="Times New Roman" w:eastAsia="Times New Roman" w:hAnsi="Times New Roman" w:cs="Times New Roman"/>
          <w:sz w:val="24"/>
          <w:szCs w:val="24"/>
        </w:rPr>
        <w:t>/16 = 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sectPr w:rsidR="007530A1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5F"/>
    <w:rsid w:val="00001E34"/>
    <w:rsid w:val="000B240F"/>
    <w:rsid w:val="001C47C7"/>
    <w:rsid w:val="001D0084"/>
    <w:rsid w:val="002453E8"/>
    <w:rsid w:val="0025005F"/>
    <w:rsid w:val="002F0CC8"/>
    <w:rsid w:val="003C676D"/>
    <w:rsid w:val="00440E5E"/>
    <w:rsid w:val="005549E7"/>
    <w:rsid w:val="00574507"/>
    <w:rsid w:val="00641CB3"/>
    <w:rsid w:val="006F3A57"/>
    <w:rsid w:val="007530A1"/>
    <w:rsid w:val="0077630C"/>
    <w:rsid w:val="007C26E2"/>
    <w:rsid w:val="007F2F64"/>
    <w:rsid w:val="00835B2B"/>
    <w:rsid w:val="00970147"/>
    <w:rsid w:val="0097123A"/>
    <w:rsid w:val="009D2BDA"/>
    <w:rsid w:val="00A301CD"/>
    <w:rsid w:val="00A636D6"/>
    <w:rsid w:val="00A94822"/>
    <w:rsid w:val="00AB5E82"/>
    <w:rsid w:val="00AD1DD8"/>
    <w:rsid w:val="00AF747A"/>
    <w:rsid w:val="00B10329"/>
    <w:rsid w:val="00B6582C"/>
    <w:rsid w:val="00C103AD"/>
    <w:rsid w:val="00C358C5"/>
    <w:rsid w:val="00C74A16"/>
    <w:rsid w:val="00C937D4"/>
    <w:rsid w:val="00CC06C0"/>
    <w:rsid w:val="00D24B42"/>
    <w:rsid w:val="00E65E65"/>
    <w:rsid w:val="00E92732"/>
    <w:rsid w:val="00F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61590-9B7F-44B7-BDB2-4E38423E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cp:lastPrinted>2014-04-28T20:12:00Z</cp:lastPrinted>
  <dcterms:created xsi:type="dcterms:W3CDTF">2015-12-12T03:34:00Z</dcterms:created>
  <dcterms:modified xsi:type="dcterms:W3CDTF">2015-12-12T03:34:00Z</dcterms:modified>
</cp:coreProperties>
</file>