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FB" w:rsidRPr="00D149FB" w:rsidRDefault="00D149FB" w:rsidP="00D149FB">
      <w:r w:rsidRPr="00D149FB">
        <w:rPr>
          <w:u w:val="single"/>
        </w:rPr>
        <w:t>MAS 3105 - LINEAR ALGEBRA</w:t>
      </w:r>
      <w:r w:rsidRPr="00D149FB">
        <w:t xml:space="preserve"> </w:t>
      </w:r>
      <w:r w:rsidRPr="00D149FB">
        <w:tab/>
      </w:r>
      <w:r w:rsidRPr="00D149FB">
        <w:tab/>
        <w:t xml:space="preserve">           </w:t>
      </w:r>
      <w:r w:rsidRPr="00D149FB">
        <w:tab/>
      </w:r>
      <w:r w:rsidRPr="00D149FB">
        <w:tab/>
      </w:r>
      <w:r w:rsidRPr="00D149FB">
        <w:tab/>
      </w:r>
      <w:r w:rsidRPr="00D149FB">
        <w:rPr>
          <w:u w:val="single"/>
        </w:rPr>
        <w:t>FLORIDA INT'L UNIV.</w:t>
      </w:r>
    </w:p>
    <w:p w:rsidR="00D149FB" w:rsidRPr="00D149FB" w:rsidRDefault="00D149FB" w:rsidP="00D149FB">
      <w:r w:rsidRPr="00D149FB">
        <w:rPr>
          <w:u w:val="single"/>
        </w:rPr>
        <w:t>HOMEWORK SHEET</w:t>
      </w:r>
      <w:r w:rsidRPr="00D149FB">
        <w:t xml:space="preserve">  </w:t>
      </w:r>
      <w:r w:rsidRPr="00D149FB">
        <w:tab/>
        <w:t xml:space="preserve">           </w:t>
      </w:r>
      <w:r w:rsidRPr="00D149FB">
        <w:tab/>
      </w:r>
      <w:r w:rsidRPr="00D149FB">
        <w:tab/>
      </w:r>
      <w:r w:rsidRPr="00D149FB">
        <w:tab/>
      </w:r>
      <w:r w:rsidRPr="00D149FB">
        <w:tab/>
        <w:t xml:space="preserve"> </w:t>
      </w:r>
      <w:r w:rsidRPr="00D149FB">
        <w:tab/>
        <w:t xml:space="preserve">                 </w:t>
      </w:r>
      <w:bookmarkStart w:id="0" w:name="_GoBack"/>
      <w:bookmarkEnd w:id="0"/>
    </w:p>
    <w:p w:rsidR="00D149FB" w:rsidRDefault="00D149FB" w:rsidP="00D149FB"/>
    <w:p w:rsidR="00094633" w:rsidRPr="00D149FB" w:rsidRDefault="00094633" w:rsidP="00094633">
      <w:r>
        <w:t>THE TEXT</w:t>
      </w:r>
      <w:r w:rsidRPr="00D149FB">
        <w:t>BOOK:</w:t>
      </w:r>
      <w:r>
        <w:t xml:space="preserve"> </w:t>
      </w:r>
      <w:r w:rsidRPr="00D149FB">
        <w:t xml:space="preserve"> Linear Algebra with Applications (10th edition) by Leon &amp; de </w:t>
      </w:r>
      <w:proofErr w:type="spellStart"/>
      <w:r w:rsidRPr="00D149FB">
        <w:t>Pillis</w:t>
      </w:r>
      <w:proofErr w:type="spellEnd"/>
      <w:r>
        <w:t xml:space="preserve"> is</w:t>
      </w:r>
    </w:p>
    <w:p w:rsidR="00094633" w:rsidRPr="00D149FB" w:rsidRDefault="00094633" w:rsidP="00094633">
      <w:proofErr w:type="gramStart"/>
      <w:r>
        <w:t>t</w:t>
      </w:r>
      <w:r w:rsidRPr="00D149FB">
        <w:t>he</w:t>
      </w:r>
      <w:proofErr w:type="gramEnd"/>
      <w:r w:rsidRPr="00D149FB">
        <w:t xml:space="preserve"> official textbook for the course</w:t>
      </w:r>
      <w:r>
        <w:t xml:space="preserve">.  </w:t>
      </w:r>
      <w:r w:rsidRPr="00D149FB">
        <w:t>Below are the assigned homework problems for the entire course.   Later on some more problems may be added and some of th</w:t>
      </w:r>
      <w:r>
        <w:t xml:space="preserve">ese problems might be deleted. </w:t>
      </w:r>
      <w:r w:rsidRPr="00D149FB">
        <w:t xml:space="preserve">  In order to successfully to complete the course you</w:t>
      </w:r>
      <w:r>
        <w:t xml:space="preserve"> must attempt all the assigned Homework P</w:t>
      </w:r>
      <w:r w:rsidRPr="00D149FB">
        <w:t>roblems.</w:t>
      </w:r>
    </w:p>
    <w:p w:rsidR="00094633" w:rsidRPr="00D149FB" w:rsidRDefault="00094633" w:rsidP="00094633"/>
    <w:p w:rsidR="00094633" w:rsidRPr="00D149FB" w:rsidRDefault="00094633" w:rsidP="00094633">
      <w:proofErr w:type="gramStart"/>
      <w:r w:rsidRPr="00D149FB">
        <w:t>Ch.1  Matrices</w:t>
      </w:r>
      <w:proofErr w:type="gramEnd"/>
      <w:r w:rsidRPr="00D149FB">
        <w:t xml:space="preserve"> &amp; Systems  of Equations:</w:t>
      </w:r>
    </w:p>
    <w:p w:rsidR="00094633" w:rsidRPr="00D149FB" w:rsidRDefault="00094633" w:rsidP="00094633">
      <w:r w:rsidRPr="00D149FB">
        <w:t xml:space="preserve">  </w:t>
      </w:r>
      <w:r w:rsidRPr="00D149FB">
        <w:tab/>
        <w:t xml:space="preserve">Sec.  </w:t>
      </w:r>
      <w:r w:rsidRPr="00D149FB">
        <w:tab/>
        <w:t xml:space="preserve">1.1  </w:t>
      </w:r>
      <w:r w:rsidRPr="00D149FB">
        <w:tab/>
        <w:t xml:space="preserve">Nos </w:t>
      </w:r>
      <w:r w:rsidRPr="00D149FB">
        <w:tab/>
        <w:t>1, 2, 3, 4, 5, 6, 7, 9, 10, 11</w:t>
      </w:r>
    </w:p>
    <w:p w:rsidR="00094633" w:rsidRPr="00D149FB" w:rsidRDefault="00094633" w:rsidP="00094633">
      <w:r w:rsidRPr="00D149FB">
        <w:tab/>
        <w:t xml:space="preserve">Sec. </w:t>
      </w:r>
      <w:r w:rsidRPr="00D149FB">
        <w:tab/>
        <w:t xml:space="preserve">1.2  </w:t>
      </w:r>
      <w:r w:rsidRPr="00D149FB">
        <w:tab/>
        <w:t xml:space="preserve">Nos </w:t>
      </w:r>
      <w:r w:rsidRPr="00D149FB">
        <w:tab/>
        <w:t>1, 2, 3, 5, 6, 7, 8, 9, 10, 11, 13, 14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1.3  </w:t>
      </w:r>
      <w:r w:rsidRPr="00D149FB">
        <w:tab/>
        <w:t xml:space="preserve">Nos </w:t>
      </w:r>
      <w:r w:rsidRPr="00D149FB">
        <w:tab/>
        <w:t>1, 2, 4, 5, 6, 7, 8, 9, 10, 15, 16, 18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1.4  </w:t>
      </w:r>
      <w:r w:rsidRPr="00D149FB">
        <w:tab/>
        <w:t xml:space="preserve">Nos </w:t>
      </w:r>
      <w:r w:rsidRPr="00D149FB">
        <w:tab/>
        <w:t>1, 2, 3, 4, 5, 7, 9, 10, 11, 14, 15, 16, 17, 22, 24, 28, 36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1.5  </w:t>
      </w:r>
      <w:r w:rsidRPr="00D149FB">
        <w:tab/>
        <w:t xml:space="preserve">Nos </w:t>
      </w:r>
      <w:r w:rsidRPr="00D149FB">
        <w:tab/>
        <w:t xml:space="preserve">1, 2, 3, 4, 6, 7, 8, 9, 10, 11, 12, 19, 21, 22 </w:t>
      </w:r>
    </w:p>
    <w:p w:rsidR="00094633" w:rsidRPr="00D149FB" w:rsidRDefault="00094633" w:rsidP="00094633">
      <w:r w:rsidRPr="00D149FB">
        <w:tab/>
        <w:t xml:space="preserve">Chapter 1 </w:t>
      </w:r>
      <w:proofErr w:type="gramStart"/>
      <w:r w:rsidRPr="00D149FB">
        <w:t>Test  A</w:t>
      </w:r>
      <w:proofErr w:type="gramEnd"/>
      <w:r w:rsidRPr="00D149FB">
        <w:t xml:space="preserve"> (T/F Questions):    # 1-10 </w:t>
      </w:r>
    </w:p>
    <w:p w:rsidR="00094633" w:rsidRPr="00D149FB" w:rsidRDefault="00094633" w:rsidP="00094633"/>
    <w:p w:rsidR="00094633" w:rsidRPr="00D149FB" w:rsidRDefault="00094633" w:rsidP="00094633">
      <w:r w:rsidRPr="00D149FB">
        <w:t xml:space="preserve">Ch.2 </w:t>
      </w:r>
      <w:r w:rsidRPr="00D149FB">
        <w:tab/>
        <w:t>Determinants &amp; their uses:</w:t>
      </w:r>
    </w:p>
    <w:p w:rsidR="00094633" w:rsidRPr="00D149FB" w:rsidRDefault="00094633" w:rsidP="00094633">
      <w:r w:rsidRPr="00D149FB">
        <w:t xml:space="preserve">          </w:t>
      </w:r>
      <w:r w:rsidRPr="00D149FB">
        <w:tab/>
        <w:t xml:space="preserve">Sec.  </w:t>
      </w:r>
      <w:r w:rsidRPr="00D149FB">
        <w:tab/>
        <w:t xml:space="preserve">2.1  </w:t>
      </w:r>
      <w:r w:rsidRPr="00D149FB">
        <w:tab/>
        <w:t xml:space="preserve">Nos </w:t>
      </w:r>
      <w:r w:rsidRPr="00D149FB">
        <w:tab/>
        <w:t xml:space="preserve">1, 2, 3a-g, 4, 6, 11, 12 </w:t>
      </w:r>
    </w:p>
    <w:p w:rsidR="00094633" w:rsidRPr="00D149FB" w:rsidRDefault="00094633" w:rsidP="00094633">
      <w:r w:rsidRPr="00D149FB">
        <w:tab/>
        <w:t xml:space="preserve">Sec.  </w:t>
      </w:r>
      <w:r w:rsidRPr="00D149FB">
        <w:tab/>
        <w:t xml:space="preserve">2.2 </w:t>
      </w:r>
      <w:r w:rsidRPr="00D149FB">
        <w:tab/>
        <w:t xml:space="preserve">Nos </w:t>
      </w:r>
      <w:r w:rsidRPr="00D149FB">
        <w:tab/>
        <w:t xml:space="preserve">1, 3a-e, 4, 5, 6, 7, 8, 9, 13, 14, 15, 16 </w:t>
      </w:r>
    </w:p>
    <w:p w:rsidR="00094633" w:rsidRPr="00D149FB" w:rsidRDefault="00094633" w:rsidP="00094633">
      <w:r w:rsidRPr="00D149FB">
        <w:tab/>
        <w:t xml:space="preserve">Sec.  </w:t>
      </w:r>
      <w:r w:rsidRPr="00D149FB">
        <w:tab/>
        <w:t xml:space="preserve">2.3* </w:t>
      </w:r>
      <w:r w:rsidRPr="00D149FB">
        <w:tab/>
        <w:t xml:space="preserve">Nos </w:t>
      </w:r>
      <w:r w:rsidRPr="00D149FB">
        <w:tab/>
        <w:t>1, 2a-b, 5, 6, 8, 10, 11, 12</w:t>
      </w:r>
    </w:p>
    <w:p w:rsidR="00094633" w:rsidRPr="00D149FB" w:rsidRDefault="00094633" w:rsidP="00094633">
      <w:r w:rsidRPr="00D149FB">
        <w:tab/>
        <w:t xml:space="preserve">Chapter 2 </w:t>
      </w:r>
      <w:proofErr w:type="gramStart"/>
      <w:r w:rsidRPr="00D149FB">
        <w:t>Test  A</w:t>
      </w:r>
      <w:proofErr w:type="gramEnd"/>
      <w:r w:rsidRPr="00D149FB">
        <w:t xml:space="preserve"> (T/F Questions):    # 1-10</w:t>
      </w:r>
    </w:p>
    <w:p w:rsidR="00094633" w:rsidRPr="00D149FB" w:rsidRDefault="00094633" w:rsidP="00094633"/>
    <w:p w:rsidR="00094633" w:rsidRPr="00D149FB" w:rsidRDefault="00094633" w:rsidP="00094633">
      <w:r w:rsidRPr="00D149FB">
        <w:t xml:space="preserve">Ch.3  </w:t>
      </w:r>
      <w:r w:rsidRPr="00D149FB">
        <w:tab/>
      </w:r>
      <w:proofErr w:type="gramStart"/>
      <w:r w:rsidRPr="00D149FB">
        <w:t>Vector  Spaces</w:t>
      </w:r>
      <w:proofErr w:type="gramEnd"/>
      <w:r w:rsidRPr="00D149FB">
        <w:t xml:space="preserve"> &amp; their Bases:</w:t>
      </w:r>
    </w:p>
    <w:p w:rsidR="00094633" w:rsidRPr="00D149FB" w:rsidRDefault="00094633" w:rsidP="00094633">
      <w:r w:rsidRPr="00D149FB">
        <w:t xml:space="preserve">         </w:t>
      </w:r>
      <w:r w:rsidRPr="00D149FB">
        <w:tab/>
        <w:t xml:space="preserve">Sec.  </w:t>
      </w:r>
      <w:r w:rsidRPr="00D149FB">
        <w:tab/>
        <w:t xml:space="preserve">3.1  </w:t>
      </w:r>
      <w:r w:rsidRPr="00D149FB">
        <w:tab/>
        <w:t xml:space="preserve">Nos </w:t>
      </w:r>
      <w:r w:rsidRPr="00D149FB">
        <w:tab/>
        <w:t>1, 3, 4, 5, 6, 7, 8, 9, 11, 12, 15, 16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3.2  </w:t>
      </w:r>
      <w:r w:rsidRPr="00D149FB">
        <w:tab/>
        <w:t xml:space="preserve">Nos </w:t>
      </w:r>
      <w:r w:rsidRPr="00D149FB">
        <w:tab/>
        <w:t>1, 2, 4, 5, 11, 12, 13, 18, 20</w:t>
      </w:r>
      <w:proofErr w:type="gramStart"/>
      <w:r w:rsidRPr="00D149FB">
        <w:t>,  23</w:t>
      </w:r>
      <w:proofErr w:type="gramEnd"/>
      <w:r w:rsidRPr="00D149FB">
        <w:t>, 24, 27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3.3 </w:t>
      </w:r>
      <w:r w:rsidRPr="00D149FB">
        <w:tab/>
        <w:t xml:space="preserve">Nos </w:t>
      </w:r>
      <w:r w:rsidRPr="00D149FB">
        <w:tab/>
        <w:t>1, 2, 5, 6, 8, 13, 14, 15, 19, 20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3.4 </w:t>
      </w:r>
      <w:r w:rsidRPr="00D149FB">
        <w:tab/>
        <w:t xml:space="preserve">Nos </w:t>
      </w:r>
      <w:r w:rsidRPr="00D149FB">
        <w:tab/>
        <w:t>1, 3, 4, 5, 7, 8, 10, 11, 14, 15, 16, 17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3.6  </w:t>
      </w:r>
      <w:r w:rsidRPr="00D149FB">
        <w:tab/>
        <w:t xml:space="preserve">Nos </w:t>
      </w:r>
      <w:r w:rsidRPr="00D149FB">
        <w:tab/>
        <w:t>1, 2, 4, 5, 7, 8, 9, 10</w:t>
      </w:r>
    </w:p>
    <w:p w:rsidR="00094633" w:rsidRPr="00D149FB" w:rsidRDefault="00094633" w:rsidP="00094633">
      <w:r w:rsidRPr="00D149FB">
        <w:tab/>
        <w:t xml:space="preserve">Chapter 3 </w:t>
      </w:r>
      <w:proofErr w:type="gramStart"/>
      <w:r w:rsidRPr="00D149FB">
        <w:t>Test  A</w:t>
      </w:r>
      <w:proofErr w:type="gramEnd"/>
      <w:r w:rsidRPr="00D149FB">
        <w:t xml:space="preserve"> (T/F Questions):    # 1-12</w:t>
      </w:r>
    </w:p>
    <w:p w:rsidR="00094633" w:rsidRPr="00D149FB" w:rsidRDefault="00094633" w:rsidP="00094633"/>
    <w:p w:rsidR="00094633" w:rsidRPr="00D149FB" w:rsidRDefault="00094633" w:rsidP="00094633">
      <w:r w:rsidRPr="00D149FB">
        <w:t xml:space="preserve">Ch.4 </w:t>
      </w:r>
      <w:r w:rsidRPr="00D149FB">
        <w:tab/>
      </w:r>
      <w:proofErr w:type="gramStart"/>
      <w:r w:rsidRPr="00D149FB">
        <w:t>Linear  Transformations</w:t>
      </w:r>
      <w:proofErr w:type="gramEnd"/>
      <w:r w:rsidRPr="00D149FB">
        <w:t>:</w:t>
      </w:r>
    </w:p>
    <w:p w:rsidR="00094633" w:rsidRPr="00D149FB" w:rsidRDefault="00094633" w:rsidP="00094633">
      <w:r w:rsidRPr="00D149FB">
        <w:tab/>
        <w:t xml:space="preserve">Sec.  </w:t>
      </w:r>
      <w:r w:rsidRPr="00D149FB">
        <w:tab/>
        <w:t xml:space="preserve">4.1  </w:t>
      </w:r>
      <w:r w:rsidRPr="00D149FB">
        <w:tab/>
        <w:t xml:space="preserve">Nos </w:t>
      </w:r>
      <w:r w:rsidRPr="00D149FB">
        <w:tab/>
        <w:t>1, 2, 3, 4, 5, 6, 7, 9, 13, 14, 16, 17, 18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4.2  </w:t>
      </w:r>
      <w:r w:rsidRPr="00D149FB">
        <w:tab/>
        <w:t xml:space="preserve">Nos </w:t>
      </w:r>
      <w:r w:rsidRPr="00D149FB">
        <w:tab/>
        <w:t>1, 2, 3, 4, 5, 6, 7, 8, 16, 18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4.3  </w:t>
      </w:r>
      <w:r w:rsidRPr="00D149FB">
        <w:tab/>
        <w:t xml:space="preserve">Nos </w:t>
      </w:r>
      <w:r w:rsidRPr="00D149FB">
        <w:tab/>
        <w:t>1, 2, 3, 4, 9, 10, 11, 12, 13, 15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3.5  </w:t>
      </w:r>
      <w:r w:rsidRPr="00D149FB">
        <w:tab/>
        <w:t xml:space="preserve">Nos </w:t>
      </w:r>
      <w:r w:rsidRPr="00D149FB">
        <w:tab/>
        <w:t>1, 2, 3, 4, 5, 6, 7, 8, 9, 10</w:t>
      </w:r>
    </w:p>
    <w:p w:rsidR="00094633" w:rsidRPr="00D149FB" w:rsidRDefault="00094633" w:rsidP="00094633">
      <w:r w:rsidRPr="00D149FB">
        <w:tab/>
        <w:t xml:space="preserve">Chapter 4 </w:t>
      </w:r>
      <w:proofErr w:type="gramStart"/>
      <w:r w:rsidRPr="00D149FB">
        <w:t>Test  A</w:t>
      </w:r>
      <w:proofErr w:type="gramEnd"/>
      <w:r w:rsidRPr="00D149FB">
        <w:t xml:space="preserve"> (T/F Questions):    # 1-10</w:t>
      </w:r>
    </w:p>
    <w:p w:rsidR="00094633" w:rsidRPr="00D149FB" w:rsidRDefault="00094633" w:rsidP="00094633"/>
    <w:p w:rsidR="00094633" w:rsidRPr="00D149FB" w:rsidRDefault="00094633" w:rsidP="00094633">
      <w:r w:rsidRPr="00D149FB">
        <w:t>Ch.5    Inner products &amp; Orthogonality:</w:t>
      </w:r>
    </w:p>
    <w:p w:rsidR="00094633" w:rsidRPr="00D149FB" w:rsidRDefault="00094633" w:rsidP="00094633">
      <w:r w:rsidRPr="00D149FB">
        <w:t xml:space="preserve"> </w:t>
      </w:r>
      <w:r w:rsidRPr="00D149FB">
        <w:tab/>
        <w:t xml:space="preserve">Sec.  </w:t>
      </w:r>
      <w:r w:rsidRPr="00D149FB">
        <w:tab/>
        <w:t xml:space="preserve">5.1  </w:t>
      </w:r>
      <w:r w:rsidRPr="00D149FB">
        <w:tab/>
        <w:t xml:space="preserve">Nos </w:t>
      </w:r>
      <w:r w:rsidRPr="00D149FB">
        <w:tab/>
        <w:t>1, 2, 3, 4, 5, 6, 7, 9, 10, 11, 12, 13, 14, 15, 16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5.2  </w:t>
      </w:r>
      <w:r w:rsidRPr="00D149FB">
        <w:tab/>
        <w:t xml:space="preserve">Nos </w:t>
      </w:r>
      <w:r w:rsidRPr="00D149FB">
        <w:tab/>
        <w:t>1, 2, 3, 4, 5, 6, 7, 8, 9, 11, 12, 16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5.3*  </w:t>
      </w:r>
      <w:r w:rsidRPr="00D149FB">
        <w:tab/>
        <w:t xml:space="preserve">Nos </w:t>
      </w:r>
      <w:r w:rsidRPr="00D149FB">
        <w:tab/>
        <w:t>1, 2, 3, 5, 6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5.4  </w:t>
      </w:r>
      <w:r w:rsidRPr="00D149FB">
        <w:tab/>
        <w:t xml:space="preserve">Nos </w:t>
      </w:r>
      <w:r w:rsidRPr="00D149FB">
        <w:tab/>
        <w:t>1, 2, 3, 4, 12, 13, 14, 15, 16, 17, 18, 24, 25, 26, 27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5.5  </w:t>
      </w:r>
      <w:r w:rsidRPr="00D149FB">
        <w:tab/>
        <w:t xml:space="preserve">Nos </w:t>
      </w:r>
      <w:r w:rsidRPr="00D149FB">
        <w:tab/>
        <w:t xml:space="preserve">1, 2, 3, 4, 5, 6, 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5.6*  </w:t>
      </w:r>
      <w:r w:rsidRPr="00D149FB">
        <w:tab/>
        <w:t xml:space="preserve">Nos </w:t>
      </w:r>
      <w:r w:rsidRPr="00D149FB">
        <w:tab/>
        <w:t>1, 2, 3, 5, 6</w:t>
      </w:r>
    </w:p>
    <w:p w:rsidR="00094633" w:rsidRPr="00D149FB" w:rsidRDefault="00094633" w:rsidP="00094633">
      <w:r w:rsidRPr="00D149FB">
        <w:tab/>
        <w:t xml:space="preserve">Chapter 5 </w:t>
      </w:r>
      <w:proofErr w:type="gramStart"/>
      <w:r w:rsidRPr="00D149FB">
        <w:t>Test  A</w:t>
      </w:r>
      <w:proofErr w:type="gramEnd"/>
      <w:r w:rsidRPr="00D149FB">
        <w:t xml:space="preserve"> (T/F Questions):    # 1-10</w:t>
      </w:r>
    </w:p>
    <w:p w:rsidR="00094633" w:rsidRPr="00D149FB" w:rsidRDefault="00094633" w:rsidP="00094633"/>
    <w:p w:rsidR="00094633" w:rsidRPr="00D149FB" w:rsidRDefault="00094633" w:rsidP="00094633">
      <w:r w:rsidRPr="00D149FB">
        <w:t xml:space="preserve">Ch.6 </w:t>
      </w:r>
      <w:r w:rsidRPr="00D149FB">
        <w:tab/>
        <w:t>Eigenvalues &amp; Eigenvectors:</w:t>
      </w:r>
    </w:p>
    <w:p w:rsidR="00094633" w:rsidRPr="00D149FB" w:rsidRDefault="00094633" w:rsidP="00094633">
      <w:r w:rsidRPr="00D149FB">
        <w:tab/>
        <w:t xml:space="preserve">Sec. </w:t>
      </w:r>
      <w:r w:rsidRPr="00D149FB">
        <w:tab/>
        <w:t xml:space="preserve">6.1 </w:t>
      </w:r>
      <w:r w:rsidRPr="00D149FB">
        <w:tab/>
        <w:t>Nos      1a-h, 2, 3, 4, 6, 8, 9, 12, 14, 15, 16, 17, 18, 19, 21, 22, 33</w:t>
      </w:r>
    </w:p>
    <w:p w:rsidR="00094633" w:rsidRPr="00D149FB" w:rsidRDefault="00094633" w:rsidP="00094633">
      <w:r w:rsidRPr="00D149FB">
        <w:tab/>
        <w:t>Sec.</w:t>
      </w:r>
      <w:r w:rsidRPr="00D149FB">
        <w:tab/>
        <w:t xml:space="preserve">6.3*  </w:t>
      </w:r>
      <w:r w:rsidRPr="00D149FB">
        <w:tab/>
        <w:t xml:space="preserve">Nos </w:t>
      </w:r>
      <w:r w:rsidRPr="00D149FB">
        <w:tab/>
        <w:t>1, 2, 3, 4, 5, 6, 30ab, 31ab, 33, 34</w:t>
      </w:r>
    </w:p>
    <w:p w:rsidR="00094633" w:rsidRPr="00D53967" w:rsidRDefault="00094633" w:rsidP="00094633">
      <w:r w:rsidRPr="00D149FB">
        <w:tab/>
        <w:t xml:space="preserve">Chapter 6 </w:t>
      </w:r>
      <w:proofErr w:type="gramStart"/>
      <w:r w:rsidRPr="00D149FB">
        <w:t>Test  A</w:t>
      </w:r>
      <w:proofErr w:type="gramEnd"/>
      <w:r w:rsidRPr="00D149FB">
        <w:t xml:space="preserve"> (T/F Questions):    # 1-8               </w:t>
      </w:r>
      <w:r>
        <w:t xml:space="preserve">            (</w:t>
      </w:r>
      <w:r w:rsidRPr="00D149FB">
        <w:t>END</w:t>
      </w:r>
      <w:r>
        <w:t xml:space="preserve"> 10</w:t>
      </w:r>
      <w:r w:rsidRPr="00094633">
        <w:rPr>
          <w:vertAlign w:val="superscript"/>
        </w:rPr>
        <w:t>th</w:t>
      </w:r>
      <w:r>
        <w:t xml:space="preserve"> ed.  HW)</w:t>
      </w:r>
    </w:p>
    <w:p w:rsidR="00094633" w:rsidRDefault="00094633" w:rsidP="00D149FB"/>
    <w:p w:rsidR="00094633" w:rsidRPr="00D149FB" w:rsidRDefault="00094633" w:rsidP="00D149FB">
      <w:r w:rsidRPr="00D149FB">
        <w:lastRenderedPageBreak/>
        <w:t>--------------------------------------------------------------------------------</w:t>
      </w:r>
    </w:p>
    <w:p w:rsidR="00D149FB" w:rsidRDefault="00094633" w:rsidP="00D149FB">
      <w:r>
        <w:t xml:space="preserve">THE ALTERNATIVE BOOK:  </w:t>
      </w:r>
      <w:r w:rsidR="00D149FB" w:rsidRPr="00D149FB">
        <w:t>Linear Algebra</w:t>
      </w:r>
      <w:r>
        <w:t xml:space="preserve"> with </w:t>
      </w:r>
      <w:proofErr w:type="gramStart"/>
      <w:r>
        <w:t>Applications  (</w:t>
      </w:r>
      <w:proofErr w:type="gramEnd"/>
      <w:r>
        <w:t>9th ed.</w:t>
      </w:r>
      <w:r w:rsidR="00D149FB" w:rsidRPr="00D149FB">
        <w:t>) by  Steven J.  Leon</w:t>
      </w:r>
      <w:r>
        <w:t>.</w:t>
      </w:r>
    </w:p>
    <w:p w:rsidR="00094633" w:rsidRPr="00D149FB" w:rsidRDefault="00094633" w:rsidP="00094633">
      <w:proofErr w:type="gramStart"/>
      <w:r>
        <w:t>T</w:t>
      </w:r>
      <w:r w:rsidRPr="00D149FB">
        <w:t>he  9th</w:t>
      </w:r>
      <w:proofErr w:type="gramEnd"/>
      <w:r w:rsidRPr="00D149FB">
        <w:t xml:space="preserve"> edition of Leon’s book </w:t>
      </w:r>
      <w:r>
        <w:t>is very similar</w:t>
      </w:r>
      <w:r w:rsidRPr="00D149FB">
        <w:t xml:space="preserve"> </w:t>
      </w:r>
      <w:r>
        <w:t>to the 10</w:t>
      </w:r>
      <w:r w:rsidRPr="00094633">
        <w:rPr>
          <w:vertAlign w:val="superscript"/>
        </w:rPr>
        <w:t>th</w:t>
      </w:r>
      <w:r>
        <w:t xml:space="preserve"> edition </w:t>
      </w:r>
      <w:r w:rsidRPr="00D149FB">
        <w:t xml:space="preserve">- and so would hardly make a difference in your performance in the course.    Below are </w:t>
      </w:r>
      <w:r>
        <w:t>the Homework Problems for the 9</w:t>
      </w:r>
      <w:r w:rsidRPr="00D149FB">
        <w:t>th edition (</w:t>
      </w:r>
      <w:r w:rsidRPr="00D149FB">
        <w:rPr>
          <w:i/>
        </w:rPr>
        <w:t>whi</w:t>
      </w:r>
      <w:r>
        <w:rPr>
          <w:i/>
        </w:rPr>
        <w:t>ch are almost identical to the 10</w:t>
      </w:r>
      <w:r w:rsidRPr="00D149FB">
        <w:rPr>
          <w:i/>
          <w:vertAlign w:val="superscript"/>
        </w:rPr>
        <w:t>th</w:t>
      </w:r>
      <w:r w:rsidRPr="00D149FB">
        <w:rPr>
          <w:i/>
        </w:rPr>
        <w:t xml:space="preserve"> ed. HW</w:t>
      </w:r>
      <w:r w:rsidRPr="00D149FB">
        <w:t xml:space="preserve">). </w:t>
      </w:r>
    </w:p>
    <w:p w:rsidR="00D149FB" w:rsidRPr="00D149FB" w:rsidRDefault="00D149FB" w:rsidP="00D149FB"/>
    <w:p w:rsidR="00D149FB" w:rsidRPr="00D149FB" w:rsidRDefault="00D149FB" w:rsidP="00D149FB">
      <w:proofErr w:type="gramStart"/>
      <w:r w:rsidRPr="00D149FB">
        <w:t>Ch.1  Matrices</w:t>
      </w:r>
      <w:proofErr w:type="gramEnd"/>
      <w:r w:rsidRPr="00D149FB">
        <w:t xml:space="preserve"> &amp; Systems  of Equations:</w:t>
      </w:r>
    </w:p>
    <w:p w:rsidR="00D149FB" w:rsidRPr="00D149FB" w:rsidRDefault="00D149FB" w:rsidP="00D149FB">
      <w:r w:rsidRPr="00D149FB">
        <w:t xml:space="preserve">  </w:t>
      </w:r>
      <w:r w:rsidRPr="00D149FB">
        <w:tab/>
        <w:t xml:space="preserve">Sec.  </w:t>
      </w:r>
      <w:r w:rsidRPr="00D149FB">
        <w:tab/>
        <w:t xml:space="preserve">1.1  </w:t>
      </w:r>
      <w:r w:rsidRPr="00D149FB">
        <w:tab/>
        <w:t xml:space="preserve">Nos </w:t>
      </w:r>
      <w:r w:rsidRPr="00D149FB">
        <w:tab/>
        <w:t>1, 2, 3, 4, 5, 6, 7, 9, 10, 11</w:t>
      </w:r>
    </w:p>
    <w:p w:rsidR="00D149FB" w:rsidRPr="00D149FB" w:rsidRDefault="00D149FB" w:rsidP="00D149FB">
      <w:r w:rsidRPr="00D149FB">
        <w:tab/>
        <w:t xml:space="preserve">Sec. </w:t>
      </w:r>
      <w:r w:rsidRPr="00D149FB">
        <w:tab/>
        <w:t xml:space="preserve">1.2  </w:t>
      </w:r>
      <w:r w:rsidRPr="00D149FB">
        <w:tab/>
        <w:t xml:space="preserve">Nos </w:t>
      </w:r>
      <w:r w:rsidRPr="00D149FB">
        <w:tab/>
        <w:t>1, 2, 3, 5, 6, 7, 8, 9, 10, 11, 13, 14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1.3  </w:t>
      </w:r>
      <w:r w:rsidRPr="00D149FB">
        <w:tab/>
        <w:t xml:space="preserve">Nos </w:t>
      </w:r>
      <w:r w:rsidRPr="00D149FB">
        <w:tab/>
        <w:t>1, 2, 4, 5, 6, 7, 8, 9, 10, 15, 16, 18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1.4  </w:t>
      </w:r>
      <w:r w:rsidRPr="00D149FB">
        <w:tab/>
        <w:t xml:space="preserve">Nos </w:t>
      </w:r>
      <w:r w:rsidRPr="00D149FB">
        <w:tab/>
        <w:t>1, 2, 3, 4, 5, 7, 9, 10, 11, 14, 15, 16, 17, 22, 24, 28, 36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1.5  </w:t>
      </w:r>
      <w:r w:rsidRPr="00D149FB">
        <w:tab/>
        <w:t xml:space="preserve">Nos </w:t>
      </w:r>
      <w:r w:rsidRPr="00D149FB">
        <w:tab/>
        <w:t xml:space="preserve">1, 2, 3, 4, 6, 7, 8, 9, 10, 11, 12, 19, 21, 22 </w:t>
      </w:r>
    </w:p>
    <w:p w:rsidR="00D149FB" w:rsidRPr="00D149FB" w:rsidRDefault="00D149FB" w:rsidP="00D149FB">
      <w:r w:rsidRPr="00D149FB">
        <w:tab/>
        <w:t xml:space="preserve">Chapter 1 </w:t>
      </w:r>
      <w:proofErr w:type="gramStart"/>
      <w:r w:rsidRPr="00D149FB">
        <w:t>Test  A</w:t>
      </w:r>
      <w:proofErr w:type="gramEnd"/>
      <w:r w:rsidRPr="00D149FB">
        <w:t xml:space="preserve"> (T/F Questions):    # 1-10  </w:t>
      </w:r>
    </w:p>
    <w:p w:rsidR="00D149FB" w:rsidRPr="00D149FB" w:rsidRDefault="00D149FB" w:rsidP="00D149FB"/>
    <w:p w:rsidR="00D149FB" w:rsidRPr="00D149FB" w:rsidRDefault="00D149FB" w:rsidP="00D149FB">
      <w:r w:rsidRPr="00D149FB">
        <w:t xml:space="preserve">Ch.2 </w:t>
      </w:r>
      <w:r w:rsidRPr="00D149FB">
        <w:tab/>
        <w:t>Determinants &amp; their uses:</w:t>
      </w:r>
    </w:p>
    <w:p w:rsidR="00D149FB" w:rsidRPr="00D149FB" w:rsidRDefault="00D149FB" w:rsidP="00D149FB">
      <w:r w:rsidRPr="00D149FB">
        <w:t xml:space="preserve">          </w:t>
      </w:r>
      <w:r w:rsidRPr="00D149FB">
        <w:tab/>
        <w:t xml:space="preserve">Sec.  </w:t>
      </w:r>
      <w:r w:rsidRPr="00D149FB">
        <w:tab/>
        <w:t xml:space="preserve">2.1  </w:t>
      </w:r>
      <w:r w:rsidRPr="00D149FB">
        <w:tab/>
        <w:t xml:space="preserve">Nos </w:t>
      </w:r>
      <w:r w:rsidRPr="00D149FB">
        <w:tab/>
        <w:t xml:space="preserve">1, 2, 3a-g, 4, 6, 11, 12 </w:t>
      </w:r>
    </w:p>
    <w:p w:rsidR="00D149FB" w:rsidRPr="00D149FB" w:rsidRDefault="00D149FB" w:rsidP="00D149FB">
      <w:r w:rsidRPr="00D149FB">
        <w:tab/>
        <w:t xml:space="preserve">Sec.  </w:t>
      </w:r>
      <w:r w:rsidRPr="00D149FB">
        <w:tab/>
        <w:t xml:space="preserve">2.2 </w:t>
      </w:r>
      <w:r w:rsidRPr="00D149FB">
        <w:tab/>
        <w:t xml:space="preserve">Nos </w:t>
      </w:r>
      <w:r w:rsidRPr="00D149FB">
        <w:tab/>
        <w:t xml:space="preserve">1, 3a-e, 4, 5, 6, 7, 8, 9, 13, 14, 15, 16 </w:t>
      </w:r>
    </w:p>
    <w:p w:rsidR="00D149FB" w:rsidRPr="00D149FB" w:rsidRDefault="00D149FB" w:rsidP="00D149FB">
      <w:r w:rsidRPr="00D149FB">
        <w:tab/>
        <w:t xml:space="preserve">Sec.  </w:t>
      </w:r>
      <w:r w:rsidRPr="00D149FB">
        <w:tab/>
        <w:t xml:space="preserve">2.3* </w:t>
      </w:r>
      <w:r w:rsidRPr="00D149FB">
        <w:tab/>
        <w:t xml:space="preserve">Nos </w:t>
      </w:r>
      <w:r w:rsidRPr="00D149FB">
        <w:tab/>
        <w:t>1, 2a-b, 5, 6, 8, 10, 11, 12</w:t>
      </w:r>
    </w:p>
    <w:p w:rsidR="00D149FB" w:rsidRPr="00D149FB" w:rsidRDefault="00D149FB" w:rsidP="00D149FB">
      <w:r w:rsidRPr="00D149FB">
        <w:tab/>
        <w:t xml:space="preserve">Chapter 2 </w:t>
      </w:r>
      <w:proofErr w:type="gramStart"/>
      <w:r w:rsidRPr="00D149FB">
        <w:t>Test  A</w:t>
      </w:r>
      <w:proofErr w:type="gramEnd"/>
      <w:r w:rsidRPr="00D149FB">
        <w:t xml:space="preserve"> (T/F Questions):    # 1-10</w:t>
      </w:r>
    </w:p>
    <w:p w:rsidR="00D149FB" w:rsidRPr="00D149FB" w:rsidRDefault="00D149FB" w:rsidP="00D149FB"/>
    <w:p w:rsidR="00D149FB" w:rsidRPr="00D149FB" w:rsidRDefault="00D149FB" w:rsidP="00D149FB">
      <w:r w:rsidRPr="00D149FB">
        <w:t xml:space="preserve">Ch.3  </w:t>
      </w:r>
      <w:r w:rsidRPr="00D149FB">
        <w:tab/>
      </w:r>
      <w:proofErr w:type="gramStart"/>
      <w:r w:rsidRPr="00D149FB">
        <w:t>Vector  Spaces</w:t>
      </w:r>
      <w:proofErr w:type="gramEnd"/>
      <w:r w:rsidRPr="00D149FB">
        <w:t xml:space="preserve"> &amp; their Bases:</w:t>
      </w:r>
    </w:p>
    <w:p w:rsidR="00D149FB" w:rsidRPr="00D149FB" w:rsidRDefault="00D149FB" w:rsidP="00D149FB">
      <w:r w:rsidRPr="00D149FB">
        <w:t xml:space="preserve">         </w:t>
      </w:r>
      <w:r w:rsidRPr="00D149FB">
        <w:tab/>
        <w:t xml:space="preserve">Sec.  </w:t>
      </w:r>
      <w:r w:rsidRPr="00D149FB">
        <w:tab/>
        <w:t xml:space="preserve">3.1  </w:t>
      </w:r>
      <w:r w:rsidRPr="00D149FB">
        <w:tab/>
        <w:t xml:space="preserve">Nos </w:t>
      </w:r>
      <w:r w:rsidRPr="00D149FB">
        <w:tab/>
        <w:t>1, 3, 4, 5, 6, 7, 8, 9, 11, 12, 15, 16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3.2  </w:t>
      </w:r>
      <w:r w:rsidRPr="00D149FB">
        <w:tab/>
        <w:t xml:space="preserve">Nos </w:t>
      </w:r>
      <w:r w:rsidRPr="00D149FB">
        <w:tab/>
        <w:t>1, 2, 4, 5, 11, 12, 13, 17, 19, 22, 23, 24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3.3 </w:t>
      </w:r>
      <w:r w:rsidRPr="00D149FB">
        <w:tab/>
        <w:t xml:space="preserve">Nos </w:t>
      </w:r>
      <w:r w:rsidRPr="00D149FB">
        <w:tab/>
        <w:t>1, 2, 5, 6, 8, 13, 14, 15, 19, 20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3.4 </w:t>
      </w:r>
      <w:r w:rsidRPr="00D149FB">
        <w:tab/>
        <w:t xml:space="preserve">Nos </w:t>
      </w:r>
      <w:r w:rsidRPr="00D149FB">
        <w:tab/>
        <w:t>1, 3, 4, 5, 7, 8, 10, 11, 14, 15, 16, 17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3.6  </w:t>
      </w:r>
      <w:r w:rsidRPr="00D149FB">
        <w:tab/>
        <w:t xml:space="preserve">Nos </w:t>
      </w:r>
      <w:r w:rsidRPr="00D149FB">
        <w:tab/>
        <w:t>1, 2, 4, 5, 7, 8, 9, 10</w:t>
      </w:r>
    </w:p>
    <w:p w:rsidR="00D149FB" w:rsidRPr="00D149FB" w:rsidRDefault="00D149FB" w:rsidP="00D149FB">
      <w:r w:rsidRPr="00D149FB">
        <w:tab/>
        <w:t xml:space="preserve">Chapter 3 </w:t>
      </w:r>
      <w:proofErr w:type="gramStart"/>
      <w:r w:rsidRPr="00D149FB">
        <w:t>Test  A</w:t>
      </w:r>
      <w:proofErr w:type="gramEnd"/>
      <w:r w:rsidRPr="00D149FB">
        <w:t xml:space="preserve"> (T/F Questions):    # 1-12</w:t>
      </w:r>
    </w:p>
    <w:p w:rsidR="00D149FB" w:rsidRPr="00D149FB" w:rsidRDefault="00D149FB" w:rsidP="00D149FB"/>
    <w:p w:rsidR="00D149FB" w:rsidRPr="00D149FB" w:rsidRDefault="00D149FB" w:rsidP="00D149FB">
      <w:r w:rsidRPr="00D149FB">
        <w:t xml:space="preserve">Ch.4 </w:t>
      </w:r>
      <w:r w:rsidRPr="00D149FB">
        <w:tab/>
      </w:r>
      <w:proofErr w:type="gramStart"/>
      <w:r w:rsidRPr="00D149FB">
        <w:t>Linear  Transformations</w:t>
      </w:r>
      <w:proofErr w:type="gramEnd"/>
      <w:r w:rsidRPr="00D149FB">
        <w:t>:</w:t>
      </w:r>
    </w:p>
    <w:p w:rsidR="00D149FB" w:rsidRPr="00D149FB" w:rsidRDefault="00D149FB" w:rsidP="00D149FB">
      <w:r w:rsidRPr="00D149FB">
        <w:tab/>
        <w:t xml:space="preserve">Sec.  </w:t>
      </w:r>
      <w:r w:rsidRPr="00D149FB">
        <w:tab/>
        <w:t xml:space="preserve">4.1  </w:t>
      </w:r>
      <w:r w:rsidRPr="00D149FB">
        <w:tab/>
        <w:t xml:space="preserve">Nos </w:t>
      </w:r>
      <w:r w:rsidRPr="00D149FB">
        <w:tab/>
        <w:t>1, 2, 3, 4, 5, 6, 7, 9, 13, 14, 16, 17, 18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4.2  </w:t>
      </w:r>
      <w:r w:rsidRPr="00D149FB">
        <w:tab/>
        <w:t xml:space="preserve">Nos </w:t>
      </w:r>
      <w:r w:rsidRPr="00D149FB">
        <w:tab/>
        <w:t>1, 2, 3, 4, 5, 6, 7, 8, 16, 18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4.3  </w:t>
      </w:r>
      <w:r w:rsidRPr="00D149FB">
        <w:tab/>
        <w:t xml:space="preserve">Nos </w:t>
      </w:r>
      <w:r w:rsidRPr="00D149FB">
        <w:tab/>
        <w:t>1, 2, 3, 4, 9, 10, 11, 12, 13, 15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3.5  </w:t>
      </w:r>
      <w:r w:rsidRPr="00D149FB">
        <w:tab/>
        <w:t xml:space="preserve">Nos </w:t>
      </w:r>
      <w:r w:rsidRPr="00D149FB">
        <w:tab/>
        <w:t>1, 2, 3, 4, 5, 6, 7, 8, 9, 10</w:t>
      </w:r>
    </w:p>
    <w:p w:rsidR="00D149FB" w:rsidRPr="00D149FB" w:rsidRDefault="00D149FB" w:rsidP="00D149FB">
      <w:r w:rsidRPr="00D149FB">
        <w:tab/>
        <w:t xml:space="preserve">Chapter 4 </w:t>
      </w:r>
      <w:proofErr w:type="gramStart"/>
      <w:r w:rsidRPr="00D149FB">
        <w:t>Test  A</w:t>
      </w:r>
      <w:proofErr w:type="gramEnd"/>
      <w:r w:rsidRPr="00D149FB">
        <w:t xml:space="preserve"> (T/F Questions):    # 1-10</w:t>
      </w:r>
    </w:p>
    <w:p w:rsidR="00D149FB" w:rsidRPr="00D149FB" w:rsidRDefault="00D149FB" w:rsidP="00D149FB"/>
    <w:p w:rsidR="00D149FB" w:rsidRPr="00D149FB" w:rsidRDefault="00D149FB" w:rsidP="00D149FB">
      <w:r w:rsidRPr="00D149FB">
        <w:t>Ch.5    Inner products &amp; Orthogonality:</w:t>
      </w:r>
    </w:p>
    <w:p w:rsidR="00D149FB" w:rsidRPr="00D149FB" w:rsidRDefault="00D149FB" w:rsidP="00D149FB">
      <w:r w:rsidRPr="00D149FB">
        <w:t xml:space="preserve"> </w:t>
      </w:r>
      <w:r w:rsidRPr="00D149FB">
        <w:tab/>
        <w:t xml:space="preserve">Sec.  </w:t>
      </w:r>
      <w:r w:rsidRPr="00D149FB">
        <w:tab/>
        <w:t xml:space="preserve">5.1  </w:t>
      </w:r>
      <w:r w:rsidRPr="00D149FB">
        <w:tab/>
        <w:t xml:space="preserve">Nos </w:t>
      </w:r>
      <w:r w:rsidRPr="00D149FB">
        <w:tab/>
        <w:t>1, 2, 3, 4, 5, 6, 7, 9, 10, 11, 12, 13, 14, 15, 16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5.2  </w:t>
      </w:r>
      <w:r w:rsidRPr="00D149FB">
        <w:tab/>
        <w:t xml:space="preserve">Nos </w:t>
      </w:r>
      <w:r w:rsidRPr="00D149FB">
        <w:tab/>
        <w:t>1, 2, 3, 4, 5, 6, 7, 8, 9, 11, 12, 16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5.3*  </w:t>
      </w:r>
      <w:r w:rsidRPr="00D149FB">
        <w:tab/>
        <w:t xml:space="preserve">Nos </w:t>
      </w:r>
      <w:r w:rsidRPr="00D149FB">
        <w:tab/>
        <w:t>1, 2, 3, 5, 6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5.4  </w:t>
      </w:r>
      <w:r w:rsidRPr="00D149FB">
        <w:tab/>
        <w:t xml:space="preserve">Nos </w:t>
      </w:r>
      <w:r w:rsidRPr="00D149FB">
        <w:tab/>
        <w:t>1, 2, 3, 4, 12, 13, 14, 15, 16, 17, 18, 24, 25, 26, 27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5.5  </w:t>
      </w:r>
      <w:r w:rsidRPr="00D149FB">
        <w:tab/>
        <w:t xml:space="preserve">Nos </w:t>
      </w:r>
      <w:r w:rsidRPr="00D149FB">
        <w:tab/>
        <w:t xml:space="preserve">1, 2, 3, 4, 5, 6, 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5.6*  </w:t>
      </w:r>
      <w:r w:rsidRPr="00D149FB">
        <w:tab/>
        <w:t xml:space="preserve">Nos </w:t>
      </w:r>
      <w:r w:rsidRPr="00D149FB">
        <w:tab/>
        <w:t>1, 2, 3, 5, 6</w:t>
      </w:r>
    </w:p>
    <w:p w:rsidR="00D149FB" w:rsidRPr="00D149FB" w:rsidRDefault="00D149FB" w:rsidP="00D149FB">
      <w:r w:rsidRPr="00D149FB">
        <w:tab/>
        <w:t xml:space="preserve">Chapter 5 </w:t>
      </w:r>
      <w:proofErr w:type="gramStart"/>
      <w:r w:rsidRPr="00D149FB">
        <w:t>Test  A</w:t>
      </w:r>
      <w:proofErr w:type="gramEnd"/>
      <w:r w:rsidRPr="00D149FB">
        <w:t xml:space="preserve"> (T/F Questions):    # 1-10</w:t>
      </w:r>
    </w:p>
    <w:p w:rsidR="00D149FB" w:rsidRPr="00D149FB" w:rsidRDefault="00D149FB" w:rsidP="00D149FB"/>
    <w:p w:rsidR="00D149FB" w:rsidRPr="00D149FB" w:rsidRDefault="00D149FB" w:rsidP="00D149FB">
      <w:r w:rsidRPr="00D149FB">
        <w:t xml:space="preserve">Ch.6 </w:t>
      </w:r>
      <w:r w:rsidRPr="00D149FB">
        <w:tab/>
        <w:t>Eigenvalues &amp; Eigenvectors:</w:t>
      </w:r>
    </w:p>
    <w:p w:rsidR="00D149FB" w:rsidRPr="00D149FB" w:rsidRDefault="00D149FB" w:rsidP="00D149FB">
      <w:r w:rsidRPr="00D149FB">
        <w:tab/>
        <w:t xml:space="preserve">Sec. </w:t>
      </w:r>
      <w:r w:rsidRPr="00D149FB">
        <w:tab/>
        <w:t xml:space="preserve">6.1 </w:t>
      </w:r>
      <w:r w:rsidRPr="00D149FB">
        <w:tab/>
        <w:t>Nos      1a-h, 2, 3, 4, 6, 8, 9, 12, 14, 15, 16, 17, 18, 19, 21, 22, 33</w:t>
      </w:r>
    </w:p>
    <w:p w:rsidR="00D149FB" w:rsidRPr="00D149FB" w:rsidRDefault="00D149FB" w:rsidP="00D149FB">
      <w:r w:rsidRPr="00D149FB">
        <w:tab/>
        <w:t>Sec.</w:t>
      </w:r>
      <w:r w:rsidRPr="00D149FB">
        <w:tab/>
        <w:t xml:space="preserve">6.3*  </w:t>
      </w:r>
      <w:r w:rsidRPr="00D149FB">
        <w:tab/>
        <w:t xml:space="preserve">Nos </w:t>
      </w:r>
      <w:r w:rsidRPr="00D149FB">
        <w:tab/>
        <w:t>1, 2, 3, 4, 5, 6, 30ab, 31ab, 33, 34</w:t>
      </w:r>
    </w:p>
    <w:p w:rsidR="00D149FB" w:rsidRPr="00D149FB" w:rsidRDefault="00D149FB" w:rsidP="00D149FB">
      <w:r w:rsidRPr="00D149FB">
        <w:tab/>
        <w:t xml:space="preserve">Chapter 6 </w:t>
      </w:r>
      <w:proofErr w:type="gramStart"/>
      <w:r w:rsidRPr="00D149FB">
        <w:t>Test  A</w:t>
      </w:r>
      <w:proofErr w:type="gramEnd"/>
      <w:r w:rsidRPr="00D149FB">
        <w:t xml:space="preserve"> (T/F Questions):    # 1-8                   </w:t>
      </w:r>
      <w:r w:rsidR="00094633">
        <w:t xml:space="preserve">          </w:t>
      </w:r>
      <w:r>
        <w:t xml:space="preserve">  (</w:t>
      </w:r>
      <w:r w:rsidRPr="00D149FB">
        <w:t>END</w:t>
      </w:r>
      <w:r>
        <w:t xml:space="preserve"> 9</w:t>
      </w:r>
      <w:r w:rsidR="00094633" w:rsidRPr="00094633">
        <w:rPr>
          <w:vertAlign w:val="superscript"/>
        </w:rPr>
        <w:t>th</w:t>
      </w:r>
      <w:r w:rsidR="00094633">
        <w:t xml:space="preserve"> </w:t>
      </w:r>
      <w:proofErr w:type="spellStart"/>
      <w:r>
        <w:t>ed</w:t>
      </w:r>
      <w:proofErr w:type="spellEnd"/>
      <w:r>
        <w:t xml:space="preserve"> HW)</w:t>
      </w:r>
    </w:p>
    <w:p w:rsidR="00D149FB" w:rsidRPr="00D149FB" w:rsidRDefault="00D149FB" w:rsidP="00D149FB"/>
    <w:p w:rsidR="00D149FB" w:rsidRPr="00D149FB" w:rsidRDefault="00D149FB" w:rsidP="00D149FB"/>
    <w:p w:rsidR="00D149FB" w:rsidRPr="00D149FB" w:rsidRDefault="00D149FB" w:rsidP="00D149FB"/>
    <w:sectPr w:rsidR="00D149FB" w:rsidRPr="00D149FB" w:rsidSect="00A6387B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00"/>
    <w:rsid w:val="00010E09"/>
    <w:rsid w:val="000935EA"/>
    <w:rsid w:val="00094633"/>
    <w:rsid w:val="000C5E92"/>
    <w:rsid w:val="0011370C"/>
    <w:rsid w:val="00183AD1"/>
    <w:rsid w:val="001D0084"/>
    <w:rsid w:val="001F022F"/>
    <w:rsid w:val="001F77B1"/>
    <w:rsid w:val="00212EA6"/>
    <w:rsid w:val="002D4F74"/>
    <w:rsid w:val="003D2445"/>
    <w:rsid w:val="00423C5C"/>
    <w:rsid w:val="00457BC8"/>
    <w:rsid w:val="006B4E6B"/>
    <w:rsid w:val="007215DA"/>
    <w:rsid w:val="0077630C"/>
    <w:rsid w:val="007764F3"/>
    <w:rsid w:val="007A0D81"/>
    <w:rsid w:val="00854C3F"/>
    <w:rsid w:val="00855B7A"/>
    <w:rsid w:val="008B04DD"/>
    <w:rsid w:val="008C7D3A"/>
    <w:rsid w:val="00947D38"/>
    <w:rsid w:val="00A50500"/>
    <w:rsid w:val="00A6387B"/>
    <w:rsid w:val="00A82EF1"/>
    <w:rsid w:val="00AD68C2"/>
    <w:rsid w:val="00B135B5"/>
    <w:rsid w:val="00C85A17"/>
    <w:rsid w:val="00CD5909"/>
    <w:rsid w:val="00CD7CE4"/>
    <w:rsid w:val="00D149FB"/>
    <w:rsid w:val="00D53967"/>
    <w:rsid w:val="00E2774F"/>
    <w:rsid w:val="00E52C82"/>
    <w:rsid w:val="00E90A65"/>
    <w:rsid w:val="00EB78A6"/>
    <w:rsid w:val="00F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AB9DB-03E8-4C27-B0AA-D1C4B32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5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500"/>
    <w:pPr>
      <w:spacing w:before="100" w:beforeAutospacing="1" w:after="100" w:afterAutospacing="1"/>
    </w:pPr>
  </w:style>
  <w:style w:type="character" w:customStyle="1" w:styleId="style11">
    <w:name w:val="style11"/>
    <w:basedOn w:val="DefaultParagraphFont"/>
    <w:rsid w:val="00A5050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2022-01-13T22:12:00Z</dcterms:created>
  <dcterms:modified xsi:type="dcterms:W3CDTF">2022-01-13T22:12:00Z</dcterms:modified>
</cp:coreProperties>
</file>