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5" w:rsidRDefault="00F11410" w:rsidP="00C9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MAS 3105 – LINEAR ALGEBRA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SPRING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2013)</w:t>
      </w:r>
    </w:p>
    <w:p w:rsidR="00DD2A8D" w:rsidRDefault="00DD2A8D" w:rsidP="00F1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1410" w:rsidRDefault="00F11410" w:rsidP="00F1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FINAL/160     TOTAL/360       GRADE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1075C">
        <w:rPr>
          <w:rFonts w:ascii="Times New Roman" w:eastAsia="Times New Roman" w:hAnsi="Times New Roman" w:cs="Times New Roman"/>
          <w:sz w:val="24"/>
          <w:szCs w:val="24"/>
        </w:rPr>
        <w:t>0265</w:t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  <w:t>146</w:t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  <w:t>338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F11410" w:rsidRDefault="0061075C" w:rsidP="00F1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F11410" w:rsidRDefault="0061075C" w:rsidP="00F1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329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5E4427" w:rsidRDefault="005E4427" w:rsidP="00F1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10" w:rsidRDefault="0061075C" w:rsidP="00F1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308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11410" w:rsidRDefault="0061075C" w:rsidP="00F1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307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61075C" w:rsidRDefault="0061075C" w:rsidP="0061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61075C" w:rsidRDefault="0061075C" w:rsidP="0061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61075C" w:rsidRDefault="0061075C" w:rsidP="0061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61075C" w:rsidRDefault="0061075C" w:rsidP="0061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61075C" w:rsidRDefault="0061075C" w:rsidP="00F1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10" w:rsidRDefault="00F11410" w:rsidP="00F1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10" w:rsidRDefault="00C67661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289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F11410" w:rsidRDefault="00C67661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276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F11410" w:rsidRDefault="00C67661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275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F11410" w:rsidRDefault="00C67661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7263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bookmarkStart w:id="0" w:name="_GoBack"/>
      <w:bookmarkEnd w:id="0"/>
    </w:p>
    <w:p w:rsidR="00F11410" w:rsidRDefault="00C67661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F11410" w:rsidRDefault="00C67661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F11410" w:rsidRDefault="00C67661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6161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F11410" w:rsidRDefault="00C67661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262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F11410" w:rsidRDefault="00C67661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114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F11410" w:rsidRDefault="00F11410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1410" w:rsidRDefault="00C67661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244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F11410" w:rsidRDefault="00C67661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2239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243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F11410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243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F11410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242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F11410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7358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242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5E4427" w:rsidRDefault="005E4427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1410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F11410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115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F11410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8938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F11410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4451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F11410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9738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F11410" w:rsidRDefault="00F11410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75C" w:rsidRDefault="00FC226E" w:rsidP="006107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190</w:t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  <w:r w:rsidR="0061075C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61075C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3041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190</w:t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61075C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6858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189</w:t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61075C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168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</w:p>
    <w:p w:rsidR="00F11410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="0061075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</w:r>
      <w:r w:rsidR="0061075C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  <w:r w:rsidR="0061075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11410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0047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000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F11410" w:rsidRDefault="00FC226E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</w:r>
      <w:r w:rsidR="00F11410">
        <w:rPr>
          <w:rFonts w:ascii="Times New Roman" w:eastAsia="Times New Roman" w:hAnsi="Times New Roman" w:cs="Times New Roman"/>
          <w:sz w:val="24"/>
          <w:szCs w:val="24"/>
        </w:rPr>
        <w:tab/>
        <w:t xml:space="preserve">   DR</w:t>
      </w:r>
    </w:p>
    <w:p w:rsidR="00F11410" w:rsidRDefault="00F11410" w:rsidP="00F114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0B1F" w:rsidRPr="00DD2A8D" w:rsidRDefault="00C67661" w:rsidP="00DD2A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number of students:  9+9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>+</w:t>
      </w:r>
      <w:r w:rsidR="00FC226E">
        <w:rPr>
          <w:rFonts w:ascii="Times New Roman" w:eastAsia="Times New Roman" w:hAnsi="Times New Roman" w:cs="Times New Roman"/>
          <w:sz w:val="24"/>
          <w:szCs w:val="24"/>
        </w:rPr>
        <w:t>10+5+1+</w:t>
      </w:r>
      <w:proofErr w:type="gramStart"/>
      <w:r w:rsidR="00FC226E">
        <w:rPr>
          <w:rFonts w:ascii="Times New Roman" w:eastAsia="Times New Roman" w:hAnsi="Times New Roman" w:cs="Times New Roman"/>
          <w:sz w:val="24"/>
          <w:szCs w:val="24"/>
        </w:rPr>
        <w:t>2  =</w:t>
      </w:r>
      <w:proofErr w:type="gramEnd"/>
      <w:r w:rsidR="00FC226E">
        <w:rPr>
          <w:rFonts w:ascii="Times New Roman" w:eastAsia="Times New Roman" w:hAnsi="Times New Roman" w:cs="Times New Roman"/>
          <w:sz w:val="24"/>
          <w:szCs w:val="24"/>
        </w:rPr>
        <w:t xml:space="preserve">  36</w:t>
      </w:r>
      <w:r w:rsidR="00F1141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B0B1F" w:rsidRPr="00DD2A8D" w:rsidSect="00F114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1D0084"/>
    <w:rsid w:val="0025005F"/>
    <w:rsid w:val="005E4427"/>
    <w:rsid w:val="0061075C"/>
    <w:rsid w:val="006F3A57"/>
    <w:rsid w:val="0077630C"/>
    <w:rsid w:val="00C67661"/>
    <w:rsid w:val="00C95FE5"/>
    <w:rsid w:val="00DD2A8D"/>
    <w:rsid w:val="00F11410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dcterms:created xsi:type="dcterms:W3CDTF">2013-04-26T19:59:00Z</dcterms:created>
  <dcterms:modified xsi:type="dcterms:W3CDTF">2013-04-26T19:59:00Z</dcterms:modified>
</cp:coreProperties>
</file>