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48" w:rsidRDefault="00846B7C" w:rsidP="005C154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Prof. Ram's </w:t>
      </w:r>
      <w:r w:rsidR="005C15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 310</w:t>
      </w:r>
      <w:r w:rsidR="002844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 – LINEAR </w:t>
      </w:r>
      <w:proofErr w:type="gramStart"/>
      <w:r w:rsidR="002844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ALGEBRA  (</w:t>
      </w:r>
      <w:proofErr w:type="gramEnd"/>
      <w:r w:rsidR="002844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SPRING 2016</w:t>
      </w:r>
      <w:r w:rsidR="005C15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1548" w:rsidRDefault="005C1548" w:rsidP="005C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</w:t>
      </w:r>
      <w:r w:rsidR="0028445B">
        <w:rPr>
          <w:rFonts w:ascii="Times New Roman" w:eastAsia="Times New Roman" w:hAnsi="Times New Roman" w:cs="Times New Roman"/>
          <w:sz w:val="24"/>
          <w:szCs w:val="24"/>
          <w:u w:val="single"/>
        </w:rPr>
        <w:t>/160     TOTAL/360      GRADE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br/>
        <w:t>1574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>152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548" w:rsidRDefault="0028445B" w:rsidP="005C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0761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328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5C1548" w:rsidRDefault="0028445B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0648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324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5C1548" w:rsidRDefault="0015021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28445B" w:rsidRDefault="0028445B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445B" w:rsidRDefault="00150211" w:rsidP="00284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4568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31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445B" w:rsidRDefault="00150211" w:rsidP="00284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310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28445B" w:rsidRDefault="00150211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9898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308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28445B" w:rsidRDefault="00150211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306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1548" w:rsidRDefault="0015021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9618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133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846B7C" w:rsidRDefault="0015021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4738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5C1548" w:rsidRDefault="0015021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274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5C1548" w:rsidRDefault="0015021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272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5C1548" w:rsidRDefault="0015021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9356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264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5C1548" w:rsidRDefault="0015021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>4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1548" w:rsidRDefault="0015021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244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5C1548" w:rsidRDefault="0015021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6556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244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846B7C" w:rsidRDefault="0015021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233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5C1548" w:rsidRDefault="0015021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6858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231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DB10C0" w:rsidRDefault="00150211" w:rsidP="00DB10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6721" w:rsidRDefault="00496721" w:rsidP="004967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9557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F </w:t>
      </w:r>
    </w:p>
    <w:p w:rsidR="00846B7C" w:rsidRDefault="0015021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1569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093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45B" w:rsidRDefault="00150211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5292</w:t>
      </w:r>
      <w:r w:rsidR="0039705D">
        <w:rPr>
          <w:rFonts w:ascii="Times New Roman" w:eastAsia="Times New Roman" w:hAnsi="Times New Roman" w:cs="Times New Roman"/>
          <w:sz w:val="24"/>
          <w:szCs w:val="24"/>
        </w:rPr>
        <w:tab/>
      </w:r>
      <w:r w:rsidR="0039705D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39705D">
        <w:rPr>
          <w:rFonts w:ascii="Times New Roman" w:eastAsia="Times New Roman" w:hAnsi="Times New Roman" w:cs="Times New Roman"/>
          <w:sz w:val="24"/>
          <w:szCs w:val="24"/>
        </w:rPr>
        <w:tab/>
      </w:r>
      <w:r w:rsidR="0039705D">
        <w:rPr>
          <w:rFonts w:ascii="Times New Roman" w:eastAsia="Times New Roman" w:hAnsi="Times New Roman" w:cs="Times New Roman"/>
          <w:sz w:val="24"/>
          <w:szCs w:val="24"/>
        </w:rPr>
        <w:tab/>
        <w:t>049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 F </w:t>
      </w:r>
    </w:p>
    <w:p w:rsidR="0028445B" w:rsidRDefault="0039705D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046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 F </w:t>
      </w:r>
    </w:p>
    <w:p w:rsidR="0028445B" w:rsidRDefault="0039705D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0232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046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 F </w:t>
      </w:r>
    </w:p>
    <w:p w:rsidR="0028445B" w:rsidRDefault="0039705D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4071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030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 F </w:t>
      </w:r>
    </w:p>
    <w:p w:rsidR="00496721" w:rsidRDefault="0049672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39705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>DR</w:t>
      </w:r>
    </w:p>
    <w:p w:rsidR="00846B7C" w:rsidRDefault="00846B7C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64409D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no.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students enrolled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39705D">
        <w:rPr>
          <w:rFonts w:ascii="Times New Roman" w:eastAsia="Times New Roman" w:hAnsi="Times New Roman" w:cs="Times New Roman"/>
          <w:b/>
          <w:sz w:val="24"/>
          <w:szCs w:val="24"/>
        </w:rPr>
        <w:t xml:space="preserve"> 28</w:t>
      </w:r>
      <w:proofErr w:type="gramEnd"/>
      <w:r w:rsidR="00496721">
        <w:rPr>
          <w:rFonts w:ascii="Times New Roman" w:eastAsia="Times New Roman" w:hAnsi="Times New Roman" w:cs="Times New Roman"/>
          <w:sz w:val="24"/>
          <w:szCs w:val="24"/>
        </w:rPr>
        <w:t xml:space="preserve"> (8As+6Bs+5Cs+0Ds+6</w:t>
      </w:r>
      <w:r w:rsidR="0039705D">
        <w:rPr>
          <w:rFonts w:ascii="Times New Roman" w:eastAsia="Times New Roman" w:hAnsi="Times New Roman" w:cs="Times New Roman"/>
          <w:sz w:val="24"/>
          <w:szCs w:val="24"/>
        </w:rPr>
        <w:t>F+3</w:t>
      </w:r>
      <w:r w:rsidR="00496721">
        <w:rPr>
          <w:rFonts w:ascii="Times New Roman" w:eastAsia="Times New Roman" w:hAnsi="Times New Roman" w:cs="Times New Roman"/>
          <w:sz w:val="24"/>
          <w:szCs w:val="24"/>
        </w:rPr>
        <w:t>DRs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6B7C" w:rsidRDefault="0039705D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passin</w:t>
      </w:r>
      <w:r w:rsidR="00496721">
        <w:rPr>
          <w:rFonts w:ascii="Times New Roman" w:eastAsia="Times New Roman" w:hAnsi="Times New Roman" w:cs="Times New Roman"/>
          <w:sz w:val="24"/>
          <w:szCs w:val="24"/>
        </w:rPr>
        <w:t>g / {Total enrollment – (DR)</w:t>
      </w:r>
      <w:proofErr w:type="gramStart"/>
      <w:r w:rsidR="00496721">
        <w:rPr>
          <w:rFonts w:ascii="Times New Roman" w:eastAsia="Times New Roman" w:hAnsi="Times New Roman" w:cs="Times New Roman"/>
          <w:sz w:val="24"/>
          <w:szCs w:val="24"/>
        </w:rPr>
        <w:t>}  =</w:t>
      </w:r>
      <w:proofErr w:type="gramEnd"/>
      <w:r w:rsidR="00496721">
        <w:rPr>
          <w:rFonts w:ascii="Times New Roman" w:eastAsia="Times New Roman" w:hAnsi="Times New Roman" w:cs="Times New Roman"/>
          <w:sz w:val="24"/>
          <w:szCs w:val="24"/>
        </w:rPr>
        <w:t xml:space="preserve">  19/25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496721"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 w:rsidRPr="0064409D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846B7C" w:rsidRDefault="00846B7C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passing / </w:t>
      </w:r>
      <w:r w:rsidR="0039705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Total enrollment</w:t>
      </w:r>
      <w:bookmarkStart w:id="0" w:name="_GoBack"/>
      <w:bookmarkEnd w:id="0"/>
      <w:r w:rsidR="00496721">
        <w:rPr>
          <w:rFonts w:ascii="Times New Roman" w:eastAsia="Times New Roman" w:hAnsi="Times New Roman" w:cs="Times New Roman"/>
          <w:sz w:val="24"/>
          <w:szCs w:val="24"/>
        </w:rPr>
        <w:t>)  = 19/28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496721">
        <w:rPr>
          <w:rFonts w:ascii="Times New Roman" w:eastAsia="Times New Roman" w:hAnsi="Times New Roman" w:cs="Times New Roman"/>
          <w:b/>
          <w:sz w:val="24"/>
          <w:szCs w:val="24"/>
        </w:rPr>
        <w:t xml:space="preserve"> 68</w:t>
      </w:r>
      <w:r w:rsidRPr="00846B7C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C154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001E34"/>
    <w:rsid w:val="000B240F"/>
    <w:rsid w:val="00150211"/>
    <w:rsid w:val="001C47C7"/>
    <w:rsid w:val="001D0084"/>
    <w:rsid w:val="001F3665"/>
    <w:rsid w:val="00225978"/>
    <w:rsid w:val="0025005F"/>
    <w:rsid w:val="0028445B"/>
    <w:rsid w:val="0039705D"/>
    <w:rsid w:val="00496721"/>
    <w:rsid w:val="004E6FFB"/>
    <w:rsid w:val="005549E7"/>
    <w:rsid w:val="00574507"/>
    <w:rsid w:val="005C1548"/>
    <w:rsid w:val="0064409D"/>
    <w:rsid w:val="006F3A57"/>
    <w:rsid w:val="0077630C"/>
    <w:rsid w:val="007C26E2"/>
    <w:rsid w:val="00846B7C"/>
    <w:rsid w:val="00A636D6"/>
    <w:rsid w:val="00C103AD"/>
    <w:rsid w:val="00C74A16"/>
    <w:rsid w:val="00C937D4"/>
    <w:rsid w:val="00CC06C0"/>
    <w:rsid w:val="00D25C87"/>
    <w:rsid w:val="00DB10C0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720E6-C185-45C9-AD9F-892E33EC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2014-04-28T20:08:00Z</cp:lastPrinted>
  <dcterms:created xsi:type="dcterms:W3CDTF">2016-05-06T00:34:00Z</dcterms:created>
  <dcterms:modified xsi:type="dcterms:W3CDTF">2016-05-06T00:34:00Z</dcterms:modified>
</cp:coreProperties>
</file>